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8F2B7" w14:textId="039A76C2" w:rsidR="00C53E02" w:rsidRDefault="001B7A74" w:rsidP="00C53E02">
      <w:pPr>
        <w:rPr>
          <w:rFonts w:ascii="Calibri" w:eastAsia="Times New Roman" w:hAnsi="Calibri" w:cs="Calibri"/>
          <w:b/>
          <w:bCs/>
          <w:color w:val="000000"/>
          <w:lang w:eastAsia="hr-HR"/>
        </w:rPr>
      </w:pPr>
      <w:bookmarkStart w:id="0" w:name="_Hlk239931582"/>
      <w:r w:rsidRPr="001B7A74">
        <w:rPr>
          <w:b/>
        </w:rPr>
        <w:t>Ponedjeljak</w:t>
      </w:r>
      <w:r>
        <w:rPr>
          <w:b/>
        </w:rPr>
        <w:t xml:space="preserve"> </w:t>
      </w:r>
      <w:r w:rsidRPr="001B7A74">
        <w:rPr>
          <w:b/>
        </w:rPr>
        <w:t xml:space="preserve"> </w:t>
      </w:r>
      <w:r w:rsidR="00A653E6">
        <w:rPr>
          <w:rFonts w:ascii="Calibri" w:eastAsia="Times New Roman" w:hAnsi="Calibri" w:cs="Calibri"/>
          <w:b/>
          <w:bCs/>
          <w:color w:val="000000"/>
          <w:lang w:eastAsia="hr-HR"/>
        </w:rPr>
        <w:t>12-10-2026.</w:t>
      </w:r>
    </w:p>
    <w:p w14:paraId="6E5397F1" w14:textId="1C84DC8A" w:rsidR="00CF6F32" w:rsidRPr="00661722" w:rsidRDefault="00CF6F3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Doručak</w:t>
      </w:r>
    </w:p>
    <w:p w14:paraId="300D5062" w14:textId="7399EA50" w:rsidR="00CF6F32" w:rsidRDefault="00CF6F32" w:rsidP="00C53E02">
      <w:pPr>
        <w:rPr>
          <w:rFonts w:ascii="Calibri" w:eastAsia="Times New Roman" w:hAnsi="Calibri" w:cs="Calibri"/>
          <w:bCs/>
          <w:color w:val="000000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lang w:eastAsia="hr-HR"/>
        </w:rPr>
        <w:t>Čokoladne pahuljice s mlijekom</w:t>
      </w:r>
    </w:p>
    <w:p w14:paraId="595F4B76" w14:textId="37DEC888" w:rsidR="00510F0F" w:rsidRDefault="0066172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Ručak</w:t>
      </w:r>
    </w:p>
    <w:p w14:paraId="5CA2BC9E" w14:textId="31F8B6A0" w:rsidR="00595FF8" w:rsidRDefault="00510F0F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Juha bečka + Pureći bečki ( Pečena piletina -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bezgl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) + 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Kukuruz,mrkva,grašak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 + Banana + kruh</w:t>
      </w:r>
    </w:p>
    <w:p w14:paraId="35F44A66" w14:textId="1C7DC80B" w:rsidR="00C53E02" w:rsidRPr="00C53E02" w:rsidRDefault="00C53E02" w:rsidP="00C53E02">
      <w:r w:rsidRPr="00C53E02">
        <w:rPr>
          <w:b/>
          <w:bCs/>
        </w:rPr>
        <w:t xml:space="preserve">Utorak 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13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.10. -2026.</w:t>
      </w:r>
    </w:p>
    <w:p w14:paraId="77D6ECD7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0B48E061" w14:textId="204B032D" w:rsidR="00C53E02" w:rsidRDefault="00595FF8" w:rsidP="00C53E02">
      <w:pPr>
        <w:pStyle w:val="Odlomakpopisa"/>
        <w:numPr>
          <w:ilvl w:val="0"/>
          <w:numId w:val="6"/>
        </w:numPr>
      </w:pPr>
      <w:r>
        <w:t>K</w:t>
      </w:r>
      <w:r w:rsidR="00885406">
        <w:t xml:space="preserve">ukuruzni kruh, </w:t>
      </w:r>
      <w:r w:rsidR="00510F0F">
        <w:t>sirni namaz,</w:t>
      </w:r>
      <w:r w:rsidR="00D66848">
        <w:t xml:space="preserve"> </w:t>
      </w:r>
      <w:r w:rsidR="00510F0F">
        <w:t>kakao</w:t>
      </w:r>
    </w:p>
    <w:p w14:paraId="64A36A32" w14:textId="77777777" w:rsidR="00C53E02" w:rsidRPr="00C53E02" w:rsidRDefault="00C53E02" w:rsidP="00C53E02"/>
    <w:p w14:paraId="7C89BEE4" w14:textId="5F9F2F88" w:rsidR="00661722" w:rsidRDefault="00C53E02" w:rsidP="00661722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78EF65FF" w14:textId="77777777" w:rsidR="00595FF8" w:rsidRDefault="00595FF8" w:rsidP="00661722">
      <w:pPr>
        <w:spacing w:after="0" w:line="240" w:lineRule="auto"/>
        <w:rPr>
          <w:u w:val="single"/>
        </w:rPr>
      </w:pPr>
    </w:p>
    <w:p w14:paraId="1AF6D3CB" w14:textId="78BFDB00" w:rsidR="00C53E02" w:rsidRPr="00661722" w:rsidRDefault="00510F0F" w:rsidP="00661722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Pileći file na žaru + Pire krumpir + Jabuka + kruh</w:t>
      </w:r>
    </w:p>
    <w:p w14:paraId="4C617866" w14:textId="77777777" w:rsidR="00C53E02" w:rsidRPr="00C53E02" w:rsidRDefault="00C53E02" w:rsidP="00C53E02"/>
    <w:p w14:paraId="5254ADC8" w14:textId="51C2800D" w:rsidR="00C53E02" w:rsidRPr="00C53E02" w:rsidRDefault="00C53E02" w:rsidP="00C53E02">
      <w:r w:rsidRPr="00C53E02">
        <w:rPr>
          <w:b/>
          <w:bCs/>
        </w:rPr>
        <w:t xml:space="preserve">Srijeda, 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14.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10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53B88F05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6A53A5E7" w14:textId="536A31AE" w:rsidR="00C53E02" w:rsidRDefault="00510F0F" w:rsidP="00595FF8">
      <w:pPr>
        <w:pStyle w:val="Odlomakpopisa"/>
      </w:pPr>
      <w:r>
        <w:t>Palenta s jogurtom</w:t>
      </w:r>
    </w:p>
    <w:p w14:paraId="26108F1F" w14:textId="77777777" w:rsidR="00C53E02" w:rsidRPr="00C53E02" w:rsidRDefault="00C53E02" w:rsidP="00C53E02"/>
    <w:p w14:paraId="69DD38C7" w14:textId="57A1C689" w:rsidR="00C53E02" w:rsidRDefault="00C53E02" w:rsidP="0066172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16943D09" w14:textId="0229E647" w:rsidR="00661722" w:rsidRPr="00661722" w:rsidRDefault="00510F0F" w:rsidP="00661722">
      <w:pPr>
        <w:rPr>
          <w:u w:val="single"/>
        </w:rPr>
      </w:pPr>
      <w:r>
        <w:rPr>
          <w:rFonts w:ascii="Calibri" w:eastAsia="Times New Roman" w:hAnsi="Calibri" w:cs="Calibri"/>
          <w:lang w:eastAsia="hr-HR"/>
        </w:rPr>
        <w:t xml:space="preserve">Juha proljetna + Mesne okruglice u umaku od rajčice ( </w:t>
      </w:r>
      <w:proofErr w:type="spellStart"/>
      <w:r>
        <w:rPr>
          <w:rFonts w:ascii="Calibri" w:eastAsia="Times New Roman" w:hAnsi="Calibri" w:cs="Calibri"/>
          <w:lang w:eastAsia="hr-HR"/>
        </w:rPr>
        <w:t>maneštra</w:t>
      </w:r>
      <w:proofErr w:type="spellEnd"/>
      <w:r>
        <w:rPr>
          <w:rFonts w:ascii="Calibri" w:eastAsia="Times New Roman" w:hAnsi="Calibri" w:cs="Calibri"/>
          <w:lang w:eastAsia="hr-HR"/>
        </w:rPr>
        <w:t xml:space="preserve"> od  povrća </w:t>
      </w:r>
      <w:proofErr w:type="spellStart"/>
      <w:r>
        <w:rPr>
          <w:rFonts w:ascii="Calibri" w:eastAsia="Times New Roman" w:hAnsi="Calibri" w:cs="Calibri"/>
          <w:lang w:eastAsia="hr-HR"/>
        </w:rPr>
        <w:t>bezgl</w:t>
      </w:r>
      <w:proofErr w:type="spellEnd"/>
      <w:r>
        <w:rPr>
          <w:rFonts w:ascii="Calibri" w:eastAsia="Times New Roman" w:hAnsi="Calibri" w:cs="Calibri"/>
          <w:lang w:eastAsia="hr-HR"/>
        </w:rPr>
        <w:t>) + Riža kuhana + Naranča + kruh</w:t>
      </w:r>
    </w:p>
    <w:p w14:paraId="1058F7CD" w14:textId="77777777" w:rsidR="00C53E02" w:rsidRPr="00C53E02" w:rsidRDefault="00C53E02" w:rsidP="00C53E02"/>
    <w:p w14:paraId="40272FA4" w14:textId="19DC6EA7" w:rsidR="00C53E02" w:rsidRPr="00C53E02" w:rsidRDefault="00C53E02" w:rsidP="00C53E02">
      <w:r w:rsidRPr="00C53E02">
        <w:rPr>
          <w:b/>
          <w:bCs/>
        </w:rPr>
        <w:t xml:space="preserve">Četvrtak, 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15.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10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66D81224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0A3CE5D8" w14:textId="4F743AFB" w:rsidR="00C53E02" w:rsidRDefault="00885406" w:rsidP="00885406">
      <w:pPr>
        <w:pStyle w:val="Odlomakpopisa"/>
        <w:ind w:left="1080"/>
      </w:pPr>
      <w:r>
        <w:t xml:space="preserve">-čaj s medom, integralni kruh, </w:t>
      </w:r>
      <w:r w:rsidR="00510F0F">
        <w:t>pašteta riblja, čajna i pileća</w:t>
      </w:r>
    </w:p>
    <w:p w14:paraId="5D4A3F1F" w14:textId="77777777" w:rsidR="00C53E02" w:rsidRPr="00C53E02" w:rsidRDefault="00C53E02" w:rsidP="00C53E02"/>
    <w:p w14:paraId="01E5523E" w14:textId="77777777" w:rsidR="00510F0F" w:rsidRDefault="00C53E02" w:rsidP="00510F0F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6066132F" w14:textId="4CEC465A" w:rsidR="00510F0F" w:rsidRDefault="00510F0F" w:rsidP="00510F0F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Gulaš s krumpirom + Banana + kruh</w:t>
      </w:r>
    </w:p>
    <w:p w14:paraId="0464762F" w14:textId="6CBCF413" w:rsidR="00C53E02" w:rsidRDefault="00C53E02" w:rsidP="00C53E02">
      <w:pPr>
        <w:rPr>
          <w:u w:val="single"/>
        </w:rPr>
      </w:pPr>
    </w:p>
    <w:p w14:paraId="19C5B77F" w14:textId="74333D20" w:rsidR="00C53E02" w:rsidRPr="00C53E02" w:rsidRDefault="00C53E02" w:rsidP="00C53E02"/>
    <w:p w14:paraId="511D4BAB" w14:textId="6131C1FF" w:rsidR="00C53E02" w:rsidRPr="00C53E02" w:rsidRDefault="00C53E02" w:rsidP="00C53E02">
      <w:r w:rsidRPr="00C53E02">
        <w:rPr>
          <w:b/>
          <w:bCs/>
        </w:rPr>
        <w:t xml:space="preserve">Petak </w:t>
      </w:r>
      <w:r w:rsidR="00815CAF">
        <w:rPr>
          <w:b/>
          <w:bCs/>
        </w:rPr>
        <w:t>,</w:t>
      </w:r>
      <w:r w:rsidR="00461D41" w:rsidRPr="00461D41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 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16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-10-2026.</w:t>
      </w:r>
    </w:p>
    <w:p w14:paraId="50B98ECF" w14:textId="77777777" w:rsidR="00D66848" w:rsidRDefault="00C53E02" w:rsidP="00C53E02">
      <w:pPr>
        <w:rPr>
          <w:u w:val="single"/>
        </w:rPr>
      </w:pPr>
      <w:r w:rsidRPr="00C53E02">
        <w:rPr>
          <w:u w:val="single"/>
        </w:rPr>
        <w:t>Doručak</w:t>
      </w:r>
    </w:p>
    <w:p w14:paraId="390FEA00" w14:textId="78C5A0DF" w:rsidR="00C53E02" w:rsidRPr="00C53E02" w:rsidRDefault="00C53E02" w:rsidP="00C53E02">
      <w:pPr>
        <w:rPr>
          <w:u w:val="single"/>
        </w:rPr>
      </w:pPr>
      <w:bookmarkStart w:id="1" w:name="_GoBack"/>
      <w:bookmarkEnd w:id="1"/>
      <w:r w:rsidRPr="00C53E02">
        <w:rPr>
          <w:u w:val="single"/>
        </w:rPr>
        <w:t xml:space="preserve"> </w:t>
      </w:r>
      <w:r w:rsidR="00543C1C">
        <w:rPr>
          <w:u w:val="single"/>
        </w:rPr>
        <w:t>Mlijeko</w:t>
      </w:r>
      <w:r w:rsidR="00FF36D6">
        <w:rPr>
          <w:u w:val="single"/>
        </w:rPr>
        <w:t xml:space="preserve">, bijeli kruh, </w:t>
      </w:r>
      <w:proofErr w:type="spellStart"/>
      <w:r w:rsidR="00FF36D6">
        <w:rPr>
          <w:u w:val="single"/>
        </w:rPr>
        <w:t>linolada</w:t>
      </w:r>
      <w:proofErr w:type="spellEnd"/>
    </w:p>
    <w:p w14:paraId="3290E62E" w14:textId="7A7063A0" w:rsidR="00C53E02" w:rsidRDefault="00C53E02" w:rsidP="00595FF8">
      <w:pPr>
        <w:pStyle w:val="Odlomakpopisa"/>
      </w:pPr>
    </w:p>
    <w:p w14:paraId="7BDB46ED" w14:textId="77777777" w:rsidR="00C53E02" w:rsidRPr="00C53E02" w:rsidRDefault="00C53E02" w:rsidP="00C53E02"/>
    <w:p w14:paraId="263CF899" w14:textId="799227FC" w:rsid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7714DDF6" w14:textId="2153A0C2" w:rsidR="00D66848" w:rsidRDefault="00D66848" w:rsidP="00C53E02">
      <w:pPr>
        <w:rPr>
          <w:u w:val="single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Juha od rajčice + 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Tortellini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 sa sirom u umakom od dvije vrste sira ( 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šalša+tjestenina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lang w:eastAsia="hr-HR"/>
        </w:rPr>
        <w:t>bezgl</w:t>
      </w:r>
      <w:proofErr w:type="spellEnd"/>
      <w:r>
        <w:rPr>
          <w:rFonts w:ascii="Calibri" w:eastAsia="Times New Roman" w:hAnsi="Calibri" w:cs="Calibri"/>
          <w:color w:val="000000"/>
          <w:lang w:eastAsia="hr-HR"/>
        </w:rPr>
        <w:t>) + Jabuka</w:t>
      </w:r>
    </w:p>
    <w:bookmarkEnd w:id="0"/>
    <w:p w14:paraId="2DAAB85C" w14:textId="705C4589" w:rsidR="00FF36D6" w:rsidRPr="00C53E02" w:rsidRDefault="00FF36D6" w:rsidP="00C53E02">
      <w:pPr>
        <w:rPr>
          <w:u w:val="single"/>
        </w:rPr>
      </w:pPr>
    </w:p>
    <w:sectPr w:rsidR="00FF36D6" w:rsidRPr="00C53E02" w:rsidSect="00DC1797">
      <w:pgSz w:w="11906" w:h="17338"/>
      <w:pgMar w:top="1832" w:right="3212" w:bottom="1417" w:left="124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D14624"/>
    <w:multiLevelType w:val="hybridMultilevel"/>
    <w:tmpl w:val="37EDB92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14F8A"/>
    <w:multiLevelType w:val="hybridMultilevel"/>
    <w:tmpl w:val="2B4A26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74DA"/>
    <w:multiLevelType w:val="hybridMultilevel"/>
    <w:tmpl w:val="FDBCA0C0"/>
    <w:lvl w:ilvl="0" w:tplc="55C86C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59B2D"/>
    <w:multiLevelType w:val="hybridMultilevel"/>
    <w:tmpl w:val="0D9A8D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D0DFA6"/>
    <w:multiLevelType w:val="hybridMultilevel"/>
    <w:tmpl w:val="FDE620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F63BF8"/>
    <w:multiLevelType w:val="hybridMultilevel"/>
    <w:tmpl w:val="A51D07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2967213"/>
    <w:multiLevelType w:val="hybridMultilevel"/>
    <w:tmpl w:val="0116E158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02"/>
    <w:rsid w:val="00155B92"/>
    <w:rsid w:val="001B7A74"/>
    <w:rsid w:val="00461D41"/>
    <w:rsid w:val="00510F0F"/>
    <w:rsid w:val="00543C1C"/>
    <w:rsid w:val="00573CB4"/>
    <w:rsid w:val="00595FF8"/>
    <w:rsid w:val="00661722"/>
    <w:rsid w:val="00815CAF"/>
    <w:rsid w:val="0087149E"/>
    <w:rsid w:val="00885406"/>
    <w:rsid w:val="00A653E6"/>
    <w:rsid w:val="00C53E02"/>
    <w:rsid w:val="00CF6F32"/>
    <w:rsid w:val="00D57F1A"/>
    <w:rsid w:val="00D66848"/>
    <w:rsid w:val="00FB09F1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3"/>
  <w15:chartTrackingRefBased/>
  <w15:docId w15:val="{3A19A829-E1BB-40AC-90C1-11BA3B1C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5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Ana Kaštelan</cp:lastModifiedBy>
  <cp:revision>9</cp:revision>
  <dcterms:created xsi:type="dcterms:W3CDTF">2026-09-10T09:20:00Z</dcterms:created>
  <dcterms:modified xsi:type="dcterms:W3CDTF">2026-10-09T09:43:00Z</dcterms:modified>
</cp:coreProperties>
</file>