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4908"/>
        <w:gridCol w:w="2459"/>
      </w:tblGrid>
      <w:tr w:rsidR="009020B1" w:rsidRPr="009020B1" w14:paraId="09E08035" w14:textId="77777777" w:rsidTr="009020B1">
        <w:trPr>
          <w:trHeight w:val="300"/>
        </w:trPr>
        <w:tc>
          <w:tcPr>
            <w:tcW w:w="79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82642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SKALICE</w:t>
            </w:r>
          </w:p>
        </w:tc>
      </w:tr>
      <w:tr w:rsidR="009020B1" w:rsidRPr="009020B1" w14:paraId="7ED9AF40" w14:textId="77777777" w:rsidTr="009020B1">
        <w:trPr>
          <w:trHeight w:val="300"/>
        </w:trPr>
        <w:tc>
          <w:tcPr>
            <w:tcW w:w="558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316A6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J E L O V N I K  -  Š K O L S K I   O B R O C I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883EA" w14:textId="77777777" w:rsidR="009020B1" w:rsidRPr="009020B1" w:rsidRDefault="009020B1" w:rsidP="009020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9020B1" w:rsidRPr="009020B1" w14:paraId="551639F3" w14:textId="77777777" w:rsidTr="009020B1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52536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Dan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13EF1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4. TJEDAN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8717B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Šifra</w:t>
            </w:r>
          </w:p>
        </w:tc>
      </w:tr>
      <w:tr w:rsidR="009020B1" w:rsidRPr="009020B1" w14:paraId="1083734F" w14:textId="77777777" w:rsidTr="009020B1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9F6F1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PON.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36953" w14:textId="77777777" w:rsidR="009020B1" w:rsidRPr="009020B1" w:rsidRDefault="009020B1" w:rsidP="009020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ŠKOLSKI MUFFIN 0,085/ VOĆE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2C4C99" w14:textId="77777777" w:rsidR="009020B1" w:rsidRPr="009020B1" w:rsidRDefault="009020B1" w:rsidP="009020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371119/voće</w:t>
            </w:r>
          </w:p>
        </w:tc>
      </w:tr>
      <w:tr w:rsidR="009020B1" w:rsidRPr="009020B1" w14:paraId="3C97984D" w14:textId="77777777" w:rsidTr="009020B1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B5C91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UTO.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AE95C" w14:textId="77777777" w:rsidR="009020B1" w:rsidRPr="009020B1" w:rsidRDefault="009020B1" w:rsidP="009020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ZOBENI KEKSI 0,075; JOGURT 2,8mm I VOĆE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76195" w14:textId="77777777" w:rsidR="009020B1" w:rsidRPr="009020B1" w:rsidRDefault="009020B1" w:rsidP="009020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898010/910128/voće</w:t>
            </w:r>
          </w:p>
        </w:tc>
      </w:tr>
      <w:tr w:rsidR="009020B1" w:rsidRPr="009020B1" w14:paraId="4919657C" w14:textId="77777777" w:rsidTr="009020B1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A8F87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SRI.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0E171" w14:textId="77777777" w:rsidR="009020B1" w:rsidRPr="009020B1" w:rsidRDefault="009020B1" w:rsidP="009020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ŠKOLSKI SENDVIČ 0,15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759D1E" w14:textId="77777777" w:rsidR="009020B1" w:rsidRPr="009020B1" w:rsidRDefault="009020B1" w:rsidP="009020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351733</w:t>
            </w:r>
          </w:p>
        </w:tc>
      </w:tr>
      <w:tr w:rsidR="009020B1" w:rsidRPr="009020B1" w14:paraId="1DED1552" w14:textId="77777777" w:rsidTr="009020B1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1ADD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ČET.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E81CE" w14:textId="77777777" w:rsidR="009020B1" w:rsidRPr="009020B1" w:rsidRDefault="009020B1" w:rsidP="009020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KRAFNA MARELICA 70g - 2 KOMADA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B67682" w14:textId="77777777" w:rsidR="009020B1" w:rsidRPr="009020B1" w:rsidRDefault="009020B1" w:rsidP="009020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391109</w:t>
            </w:r>
          </w:p>
        </w:tc>
      </w:tr>
      <w:tr w:rsidR="009020B1" w:rsidRPr="009020B1" w14:paraId="39B8D916" w14:textId="77777777" w:rsidTr="009020B1">
        <w:trPr>
          <w:trHeight w:val="300"/>
        </w:trPr>
        <w:tc>
          <w:tcPr>
            <w:tcW w:w="67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7B831" w14:textId="77777777" w:rsidR="009020B1" w:rsidRPr="009020B1" w:rsidRDefault="009020B1" w:rsidP="009020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PET.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1FBA0" w14:textId="77777777" w:rsidR="009020B1" w:rsidRPr="009020B1" w:rsidRDefault="009020B1" w:rsidP="009020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BUHTLA </w:t>
            </w:r>
            <w:hyperlink r:id="rId4" w:history="1">
              <w:r w:rsidRPr="009020B1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hr-HR"/>
                </w:rPr>
                <w:t>đačka 0</w:t>
              </w:r>
            </w:hyperlink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,12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5F2270" w14:textId="77777777" w:rsidR="009020B1" w:rsidRPr="009020B1" w:rsidRDefault="009020B1" w:rsidP="009020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020B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898008</w:t>
            </w:r>
          </w:p>
        </w:tc>
      </w:tr>
    </w:tbl>
    <w:p w14:paraId="63076668" w14:textId="77777777" w:rsidR="00155B92" w:rsidRDefault="00155B92"/>
    <w:sectPr w:rsidR="00155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B1"/>
    <w:rsid w:val="00155B92"/>
    <w:rsid w:val="009020B1"/>
    <w:rsid w:val="00D5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6B03B"/>
  <w15:chartTrackingRefBased/>
  <w15:docId w15:val="{1295B225-B8F5-4E45-964F-384E8B98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2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maps/search/%C4%91a%C4%8Dka+0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2026-09-30T12:53:00Z</dcterms:created>
  <dcterms:modified xsi:type="dcterms:W3CDTF">2026-09-30T12:53:00Z</dcterms:modified>
</cp:coreProperties>
</file>