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69B4" w14:textId="3534420B" w:rsidR="006D2950" w:rsidRPr="00355C99" w:rsidRDefault="006D2950" w:rsidP="00355C99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355C99">
        <w:rPr>
          <w:rFonts w:cstheme="minorHAnsi"/>
          <w:sz w:val="24"/>
          <w:szCs w:val="24"/>
          <w:lang w:val="hr-HR"/>
        </w:rPr>
        <w:t xml:space="preserve">ŠKOLA: OŠ SKALICE, Put </w:t>
      </w:r>
      <w:proofErr w:type="spellStart"/>
      <w:r w:rsidRPr="00355C99">
        <w:rPr>
          <w:rFonts w:cstheme="minorHAnsi"/>
          <w:sz w:val="24"/>
          <w:szCs w:val="24"/>
          <w:lang w:val="hr-HR"/>
        </w:rPr>
        <w:t>Skalica</w:t>
      </w:r>
      <w:proofErr w:type="spellEnd"/>
      <w:r w:rsidRPr="00355C99">
        <w:rPr>
          <w:rFonts w:cstheme="minorHAnsi"/>
          <w:sz w:val="24"/>
          <w:szCs w:val="24"/>
          <w:lang w:val="hr-HR"/>
        </w:rPr>
        <w:t xml:space="preserve"> 18, Split</w:t>
      </w:r>
    </w:p>
    <w:p w14:paraId="44AE9B8C" w14:textId="62C88296" w:rsidR="006D2950" w:rsidRPr="00355C99" w:rsidRDefault="006D2950" w:rsidP="00355C99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355C99">
        <w:rPr>
          <w:rFonts w:cstheme="minorHAnsi"/>
          <w:sz w:val="24"/>
          <w:szCs w:val="24"/>
          <w:lang w:val="hr-HR"/>
        </w:rPr>
        <w:t>U</w:t>
      </w:r>
      <w:r w:rsidR="00355C99" w:rsidRPr="00355C99">
        <w:rPr>
          <w:rFonts w:cstheme="minorHAnsi"/>
          <w:sz w:val="24"/>
          <w:szCs w:val="24"/>
          <w:lang w:val="hr-HR"/>
        </w:rPr>
        <w:t>ČITELJICA</w:t>
      </w:r>
      <w:r w:rsidRPr="00355C99">
        <w:rPr>
          <w:rFonts w:cstheme="minorHAnsi"/>
          <w:sz w:val="24"/>
          <w:szCs w:val="24"/>
          <w:lang w:val="hr-HR"/>
        </w:rPr>
        <w:t>: Helena Nazlić</w:t>
      </w:r>
    </w:p>
    <w:p w14:paraId="4C4F7935" w14:textId="71D095B1" w:rsidR="006D2950" w:rsidRPr="00355C99" w:rsidRDefault="006D2950" w:rsidP="00355C99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355C99">
        <w:rPr>
          <w:rFonts w:cstheme="minorHAnsi"/>
          <w:sz w:val="24"/>
          <w:szCs w:val="24"/>
          <w:lang w:val="hr-HR"/>
        </w:rPr>
        <w:t>P</w:t>
      </w:r>
      <w:r w:rsidR="00355C99" w:rsidRPr="00355C99">
        <w:rPr>
          <w:rFonts w:cstheme="minorHAnsi"/>
          <w:sz w:val="24"/>
          <w:szCs w:val="24"/>
          <w:lang w:val="hr-HR"/>
        </w:rPr>
        <w:t>REDMET</w:t>
      </w:r>
      <w:r w:rsidRPr="00355C99">
        <w:rPr>
          <w:rFonts w:cstheme="minorHAnsi"/>
          <w:sz w:val="24"/>
          <w:szCs w:val="24"/>
          <w:lang w:val="hr-HR"/>
        </w:rPr>
        <w:t>: Talijanski jezik</w:t>
      </w:r>
    </w:p>
    <w:p w14:paraId="491339DA" w14:textId="6C099ED8" w:rsidR="006D2950" w:rsidRPr="00E57BBC" w:rsidRDefault="006D2950" w:rsidP="00355C9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2BC8AB7B">
        <w:rPr>
          <w:sz w:val="24"/>
          <w:szCs w:val="24"/>
          <w:lang w:val="hr-HR"/>
        </w:rPr>
        <w:t>Osobni kontakt:</w:t>
      </w:r>
      <w:r w:rsidRPr="2BC8AB7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57BBC">
        <w:rPr>
          <w:lang w:val="fr-FR"/>
        </w:rPr>
        <w:t>h</w:t>
      </w:r>
      <w:r w:rsidR="00E57BBC" w:rsidRPr="00E57BBC">
        <w:rPr>
          <w:lang w:val="fr-FR"/>
        </w:rPr>
        <w:t>elena.nazlic2@s</w:t>
      </w:r>
      <w:r w:rsidR="00E57BBC">
        <w:rPr>
          <w:lang w:val="fr-FR"/>
        </w:rPr>
        <w:t>kole.hr</w:t>
      </w:r>
    </w:p>
    <w:p w14:paraId="6BA046F4" w14:textId="77777777" w:rsidR="006D2950" w:rsidRPr="00355C99" w:rsidRDefault="006D2950" w:rsidP="00BF633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53C51D1" w14:textId="481FB29D" w:rsidR="00A10CAF" w:rsidRDefault="00A10CAF" w:rsidP="00BF633B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NADNEVAK ODRŽAVANJA SATA: </w:t>
      </w:r>
    </w:p>
    <w:p w14:paraId="69186266" w14:textId="6B048765" w:rsidR="00A10CAF" w:rsidRDefault="00A10CAF" w:rsidP="00BF633B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NASTAVNI SAT: </w:t>
      </w:r>
      <w:r w:rsidR="0029157A">
        <w:rPr>
          <w:rFonts w:cstheme="minorHAnsi"/>
          <w:sz w:val="24"/>
          <w:szCs w:val="24"/>
          <w:lang w:val="hr-HR"/>
        </w:rPr>
        <w:t>19</w:t>
      </w:r>
      <w:r>
        <w:rPr>
          <w:rFonts w:cstheme="minorHAnsi"/>
          <w:sz w:val="24"/>
          <w:szCs w:val="24"/>
          <w:lang w:val="hr-HR"/>
        </w:rPr>
        <w:t>.</w:t>
      </w:r>
    </w:p>
    <w:p w14:paraId="17918956" w14:textId="352606E2" w:rsidR="009E6B94" w:rsidRPr="00355C99" w:rsidRDefault="006D2950" w:rsidP="00BF633B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355C99">
        <w:rPr>
          <w:rFonts w:cstheme="minorHAnsi"/>
          <w:sz w:val="24"/>
          <w:szCs w:val="24"/>
          <w:lang w:val="hr-HR"/>
        </w:rPr>
        <w:t xml:space="preserve">NASTAVNA </w:t>
      </w:r>
      <w:r w:rsidR="009E6B94" w:rsidRPr="00355C99">
        <w:rPr>
          <w:rFonts w:cstheme="minorHAnsi"/>
          <w:sz w:val="24"/>
          <w:szCs w:val="24"/>
          <w:lang w:val="hr-HR"/>
        </w:rPr>
        <w:t>TEMA:</w:t>
      </w:r>
      <w:r w:rsidR="00137912" w:rsidRPr="00355C99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="0070505E" w:rsidRPr="00BF633B">
        <w:rPr>
          <w:rFonts w:cstheme="minorHAnsi"/>
          <w:sz w:val="24"/>
          <w:szCs w:val="24"/>
        </w:rPr>
        <w:t>Znanost</w:t>
      </w:r>
      <w:proofErr w:type="spellEnd"/>
      <w:r w:rsidR="0070505E" w:rsidRPr="00BF633B">
        <w:rPr>
          <w:rFonts w:cstheme="minorHAnsi"/>
          <w:sz w:val="24"/>
          <w:szCs w:val="24"/>
        </w:rPr>
        <w:t xml:space="preserve">, </w:t>
      </w:r>
      <w:proofErr w:type="spellStart"/>
      <w:r w:rsidR="0070505E" w:rsidRPr="00BF633B">
        <w:rPr>
          <w:rFonts w:cstheme="minorHAnsi"/>
          <w:sz w:val="24"/>
          <w:szCs w:val="24"/>
        </w:rPr>
        <w:t>umjetnost</w:t>
      </w:r>
      <w:proofErr w:type="spellEnd"/>
      <w:r w:rsidR="0070505E" w:rsidRPr="00BF633B">
        <w:rPr>
          <w:rFonts w:cstheme="minorHAnsi"/>
          <w:sz w:val="24"/>
          <w:szCs w:val="24"/>
        </w:rPr>
        <w:t xml:space="preserve">, </w:t>
      </w:r>
      <w:proofErr w:type="spellStart"/>
      <w:r w:rsidR="0070505E" w:rsidRPr="00BF633B">
        <w:rPr>
          <w:rFonts w:cstheme="minorHAnsi"/>
          <w:sz w:val="24"/>
          <w:szCs w:val="24"/>
        </w:rPr>
        <w:t>tehnologija</w:t>
      </w:r>
      <w:proofErr w:type="spellEnd"/>
      <w:r w:rsidR="0070505E" w:rsidRPr="00BF633B">
        <w:rPr>
          <w:rFonts w:cstheme="minorHAnsi"/>
          <w:sz w:val="24"/>
          <w:szCs w:val="24"/>
        </w:rPr>
        <w:t xml:space="preserve"> </w:t>
      </w:r>
      <w:proofErr w:type="spellStart"/>
      <w:r w:rsidR="0070505E" w:rsidRPr="00BF633B">
        <w:rPr>
          <w:rFonts w:cstheme="minorHAnsi"/>
          <w:sz w:val="24"/>
          <w:szCs w:val="24"/>
        </w:rPr>
        <w:t>i</w:t>
      </w:r>
      <w:proofErr w:type="spellEnd"/>
      <w:r w:rsidR="0070505E" w:rsidRPr="00BF633B">
        <w:rPr>
          <w:rFonts w:cstheme="minorHAnsi"/>
          <w:sz w:val="24"/>
          <w:szCs w:val="24"/>
        </w:rPr>
        <w:t xml:space="preserve"> </w:t>
      </w:r>
      <w:proofErr w:type="spellStart"/>
      <w:r w:rsidR="0070505E" w:rsidRPr="00BF633B">
        <w:rPr>
          <w:rFonts w:cstheme="minorHAnsi"/>
          <w:sz w:val="24"/>
          <w:szCs w:val="24"/>
        </w:rPr>
        <w:t>mediji</w:t>
      </w:r>
      <w:proofErr w:type="spellEnd"/>
    </w:p>
    <w:p w14:paraId="0DEA534D" w14:textId="77777777" w:rsidR="0070505E" w:rsidRPr="0070505E" w:rsidRDefault="009E6B94" w:rsidP="0070505E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355C99">
        <w:rPr>
          <w:rFonts w:cstheme="minorHAnsi"/>
          <w:sz w:val="24"/>
          <w:szCs w:val="24"/>
          <w:lang w:val="hr-HR"/>
        </w:rPr>
        <w:t xml:space="preserve">PODTEMA: </w:t>
      </w:r>
      <w:r w:rsidR="0070505E" w:rsidRPr="0070505E">
        <w:rPr>
          <w:rFonts w:cstheme="minorHAnsi"/>
          <w:sz w:val="24"/>
          <w:szCs w:val="24"/>
          <w:lang w:val="hr-HR"/>
        </w:rPr>
        <w:t>Cjelina 3. POSLIJEPODNE U KINU (</w:t>
      </w:r>
      <w:proofErr w:type="spellStart"/>
      <w:r w:rsidR="0070505E" w:rsidRPr="0070505E">
        <w:rPr>
          <w:rFonts w:cstheme="minorHAnsi"/>
          <w:sz w:val="24"/>
          <w:szCs w:val="24"/>
          <w:lang w:val="hr-HR"/>
        </w:rPr>
        <w:t>Un</w:t>
      </w:r>
      <w:proofErr w:type="spellEnd"/>
      <w:r w:rsidR="0070505E" w:rsidRPr="0070505E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="0070505E" w:rsidRPr="0070505E">
        <w:rPr>
          <w:rFonts w:cstheme="minorHAnsi"/>
          <w:sz w:val="24"/>
          <w:szCs w:val="24"/>
          <w:lang w:val="hr-HR"/>
        </w:rPr>
        <w:t>pomeriggio</w:t>
      </w:r>
      <w:proofErr w:type="spellEnd"/>
      <w:r w:rsidR="0070505E" w:rsidRPr="0070505E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="0070505E" w:rsidRPr="0070505E">
        <w:rPr>
          <w:rFonts w:cstheme="minorHAnsi"/>
          <w:sz w:val="24"/>
          <w:szCs w:val="24"/>
          <w:lang w:val="hr-HR"/>
        </w:rPr>
        <w:t>al</w:t>
      </w:r>
      <w:proofErr w:type="spellEnd"/>
      <w:r w:rsidR="0070505E" w:rsidRPr="0070505E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="0070505E" w:rsidRPr="0070505E">
        <w:rPr>
          <w:rFonts w:cstheme="minorHAnsi"/>
          <w:sz w:val="24"/>
          <w:szCs w:val="24"/>
          <w:lang w:val="hr-HR"/>
        </w:rPr>
        <w:t>cinema</w:t>
      </w:r>
      <w:proofErr w:type="spellEnd"/>
      <w:r w:rsidR="0070505E" w:rsidRPr="0070505E">
        <w:rPr>
          <w:rFonts w:cstheme="minorHAnsi"/>
          <w:sz w:val="24"/>
          <w:szCs w:val="24"/>
          <w:lang w:val="hr-HR"/>
        </w:rPr>
        <w:t>)</w:t>
      </w:r>
    </w:p>
    <w:p w14:paraId="73AFFAD8" w14:textId="701FCEC1" w:rsidR="00BF633B" w:rsidRPr="00355C99" w:rsidRDefault="00BF633B" w:rsidP="00355C99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65B942E9" w14:textId="1FAD19C9" w:rsidR="00BF633B" w:rsidRPr="00E57BBC" w:rsidRDefault="00BF633B" w:rsidP="00BF633B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355C99">
        <w:rPr>
          <w:rFonts w:cstheme="minorHAnsi"/>
          <w:sz w:val="24"/>
          <w:szCs w:val="24"/>
          <w:lang w:val="hr-HR"/>
        </w:rPr>
        <w:t xml:space="preserve">NASTAVNA JEDINICA: </w:t>
      </w:r>
      <w:r w:rsidR="0070505E" w:rsidRPr="00E57BBC">
        <w:rPr>
          <w:rFonts w:cstheme="minorHAnsi"/>
          <w:sz w:val="24"/>
          <w:szCs w:val="24"/>
          <w:lang w:val="hr-HR"/>
        </w:rPr>
        <w:t>Poslijepodne u kinu</w:t>
      </w:r>
      <w:r w:rsidR="00E57BBC" w:rsidRPr="00E57BBC">
        <w:rPr>
          <w:rFonts w:cstheme="minorHAnsi"/>
          <w:sz w:val="24"/>
          <w:szCs w:val="24"/>
          <w:lang w:val="hr-HR"/>
        </w:rPr>
        <w:t>; obr</w:t>
      </w:r>
      <w:r w:rsidR="00E57BBC">
        <w:rPr>
          <w:rFonts w:cstheme="minorHAnsi"/>
          <w:sz w:val="24"/>
          <w:szCs w:val="24"/>
          <w:lang w:val="hr-HR"/>
        </w:rPr>
        <w:t>ada.</w:t>
      </w:r>
    </w:p>
    <w:p w14:paraId="13AED31D" w14:textId="46932194" w:rsidR="00BF633B" w:rsidRPr="00355C99" w:rsidRDefault="00BF633B" w:rsidP="00BF633B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355C99">
        <w:rPr>
          <w:rFonts w:cstheme="minorHAnsi"/>
          <w:sz w:val="24"/>
          <w:szCs w:val="24"/>
          <w:lang w:val="hr-HR"/>
        </w:rPr>
        <w:t xml:space="preserve">SKUPINA: </w:t>
      </w:r>
    </w:p>
    <w:p w14:paraId="1B5AE413" w14:textId="157C17F0" w:rsidR="00A25FC7" w:rsidRPr="00355C99" w:rsidRDefault="00A25FC7" w:rsidP="00BF633B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355C99">
        <w:rPr>
          <w:rFonts w:cstheme="minorHAnsi"/>
          <w:sz w:val="24"/>
          <w:szCs w:val="24"/>
          <w:lang w:val="hr-HR"/>
        </w:rPr>
        <w:t xml:space="preserve">BROJ UČENIKA: </w:t>
      </w:r>
    </w:p>
    <w:p w14:paraId="739A80C7" w14:textId="1B3FDA24" w:rsidR="00BE04ED" w:rsidRDefault="00BF633B" w:rsidP="00355C99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355C99">
        <w:rPr>
          <w:rFonts w:cstheme="minorHAnsi"/>
          <w:sz w:val="24"/>
          <w:szCs w:val="24"/>
          <w:lang w:val="hr-HR"/>
        </w:rPr>
        <w:t xml:space="preserve">TIP NASTAVNOG SATA: </w:t>
      </w:r>
      <w:r w:rsidR="00A25FC7" w:rsidRPr="00355C99">
        <w:rPr>
          <w:rFonts w:cstheme="minorHAnsi"/>
          <w:sz w:val="24"/>
          <w:szCs w:val="24"/>
          <w:lang w:val="hr-HR"/>
        </w:rPr>
        <w:t>kombinirani sat</w:t>
      </w:r>
    </w:p>
    <w:p w14:paraId="09F47FDD" w14:textId="77777777" w:rsidR="00590614" w:rsidRPr="00355C99" w:rsidRDefault="00590614" w:rsidP="00355C99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5A9AF940" w14:textId="78C66BC0" w:rsidR="0070505E" w:rsidRPr="0070505E" w:rsidRDefault="006D2950" w:rsidP="0070505E">
      <w:pPr>
        <w:spacing w:line="360" w:lineRule="auto"/>
        <w:rPr>
          <w:rFonts w:cstheme="minorHAnsi"/>
          <w:b/>
          <w:bCs/>
          <w:sz w:val="24"/>
          <w:szCs w:val="24"/>
          <w:lang w:val="hr-HR"/>
        </w:rPr>
      </w:pPr>
      <w:r w:rsidRPr="00590614">
        <w:rPr>
          <w:rFonts w:cstheme="minorHAnsi"/>
          <w:b/>
          <w:bCs/>
          <w:sz w:val="24"/>
          <w:szCs w:val="24"/>
          <w:lang w:val="hr-HR"/>
        </w:rPr>
        <w:t xml:space="preserve">OGOJNO-OBRAZOVNI </w:t>
      </w:r>
      <w:r w:rsidR="009E6B94" w:rsidRPr="00590614">
        <w:rPr>
          <w:rFonts w:cstheme="minorHAnsi"/>
          <w:b/>
          <w:bCs/>
          <w:sz w:val="24"/>
          <w:szCs w:val="24"/>
          <w:lang w:val="hr-HR"/>
        </w:rPr>
        <w:t xml:space="preserve">ISHODI </w:t>
      </w:r>
      <w:r w:rsidRPr="00590614">
        <w:rPr>
          <w:rFonts w:cstheme="minorHAnsi"/>
          <w:b/>
          <w:bCs/>
          <w:sz w:val="24"/>
          <w:szCs w:val="24"/>
          <w:lang w:val="hr-HR"/>
        </w:rPr>
        <w:t>PREDMETA</w:t>
      </w:r>
      <w:r w:rsidR="009E6B94" w:rsidRPr="00590614">
        <w:rPr>
          <w:rFonts w:cstheme="minorHAnsi"/>
          <w:b/>
          <w:bCs/>
          <w:sz w:val="24"/>
          <w:szCs w:val="24"/>
          <w:lang w:val="hr-HR"/>
        </w:rPr>
        <w:t>:</w:t>
      </w:r>
    </w:p>
    <w:p w14:paraId="1DDE56BE" w14:textId="253BD72D" w:rsidR="0070505E" w:rsidRPr="0070505E" w:rsidRDefault="0070505E" w:rsidP="0070505E">
      <w:pPr>
        <w:suppressAutoHyphens/>
        <w:spacing w:after="0" w:line="240" w:lineRule="auto"/>
        <w:ind w:left="360"/>
        <w:rPr>
          <w:rFonts w:cstheme="minorHAnsi"/>
          <w:sz w:val="24"/>
          <w:szCs w:val="24"/>
          <w:lang w:val="hr-HR"/>
        </w:rPr>
      </w:pPr>
      <w:r w:rsidRPr="0070505E">
        <w:rPr>
          <w:rFonts w:cstheme="minorHAnsi"/>
          <w:sz w:val="24"/>
          <w:szCs w:val="24"/>
          <w:lang w:val="hr-HR"/>
        </w:rPr>
        <w:t>OŠ (2) TJ A.8.1. Učenik razumije kratak i jednostavan tekst poznate tematike.</w:t>
      </w:r>
    </w:p>
    <w:p w14:paraId="43C7FAF9" w14:textId="26F8897B" w:rsidR="0070505E" w:rsidRPr="0070505E" w:rsidRDefault="0070505E" w:rsidP="0070505E">
      <w:pPr>
        <w:suppressAutoHyphens/>
        <w:spacing w:after="0" w:line="240" w:lineRule="auto"/>
        <w:ind w:left="360"/>
        <w:rPr>
          <w:rFonts w:cstheme="minorHAnsi"/>
          <w:sz w:val="24"/>
          <w:szCs w:val="24"/>
          <w:lang w:val="hr-HR"/>
        </w:rPr>
      </w:pPr>
      <w:r w:rsidRPr="0070505E">
        <w:rPr>
          <w:rFonts w:cstheme="minorHAnsi"/>
          <w:sz w:val="24"/>
          <w:szCs w:val="24"/>
          <w:lang w:val="hr-HR"/>
        </w:rPr>
        <w:t>OŠ (2) TJ A.8.2. Učenik govori kratak i jednostavan tekst poznate tematike ili na temu od osobnog interesa.</w:t>
      </w:r>
    </w:p>
    <w:p w14:paraId="63C336DD" w14:textId="7CDDBC3F" w:rsidR="0070505E" w:rsidRPr="0070505E" w:rsidRDefault="0070505E" w:rsidP="0070505E">
      <w:pPr>
        <w:suppressAutoHyphens/>
        <w:spacing w:after="0" w:line="240" w:lineRule="auto"/>
        <w:ind w:left="360"/>
        <w:rPr>
          <w:rFonts w:cstheme="minorHAnsi"/>
          <w:sz w:val="24"/>
          <w:szCs w:val="24"/>
          <w:lang w:val="hr-HR"/>
        </w:rPr>
      </w:pPr>
      <w:r w:rsidRPr="0070505E">
        <w:rPr>
          <w:rFonts w:cstheme="minorHAnsi"/>
          <w:sz w:val="24"/>
          <w:szCs w:val="24"/>
          <w:lang w:val="hr-HR"/>
        </w:rPr>
        <w:t>OŠ (2) TJ A.8.4. Učenik sudjeluje u kratkome i jednostavnome razgovoru.</w:t>
      </w:r>
    </w:p>
    <w:p w14:paraId="23BA0F6B" w14:textId="1F524C82" w:rsidR="0070505E" w:rsidRPr="0070505E" w:rsidRDefault="0070505E" w:rsidP="0070505E">
      <w:pPr>
        <w:suppressAutoHyphens/>
        <w:spacing w:after="0" w:line="240" w:lineRule="auto"/>
        <w:ind w:left="360"/>
        <w:rPr>
          <w:rFonts w:cstheme="minorHAnsi"/>
          <w:sz w:val="24"/>
          <w:szCs w:val="24"/>
          <w:lang w:val="hr-HR"/>
        </w:rPr>
      </w:pPr>
      <w:r w:rsidRPr="0070505E">
        <w:rPr>
          <w:rFonts w:cstheme="minorHAnsi"/>
          <w:sz w:val="24"/>
          <w:szCs w:val="24"/>
          <w:lang w:val="hr-HR"/>
        </w:rPr>
        <w:t>OŠ (2) TJ C.8.1. Učenik razvija samopouzdanje i kritičko mišljenje pri korištenju jezičnih djelatnosti talijanskoga jezika.</w:t>
      </w:r>
    </w:p>
    <w:p w14:paraId="3CDCFCAC" w14:textId="4D518B70" w:rsidR="0070505E" w:rsidRPr="0070505E" w:rsidRDefault="0070505E" w:rsidP="0070505E">
      <w:pPr>
        <w:suppressAutoHyphens/>
        <w:spacing w:after="0" w:line="240" w:lineRule="auto"/>
        <w:ind w:left="360"/>
        <w:rPr>
          <w:rFonts w:cstheme="minorHAnsi"/>
          <w:sz w:val="24"/>
          <w:szCs w:val="24"/>
          <w:lang w:val="hr-HR"/>
        </w:rPr>
      </w:pPr>
      <w:r w:rsidRPr="0070505E">
        <w:rPr>
          <w:rFonts w:cstheme="minorHAnsi"/>
          <w:sz w:val="24"/>
          <w:szCs w:val="24"/>
          <w:lang w:val="hr-HR"/>
        </w:rPr>
        <w:t>OŠ (2) TJ C.8.3. Učenik razvija vlastite strategije učenja talijanskoga jezika te oblike samoprocjene i međusobne procjene.</w:t>
      </w:r>
    </w:p>
    <w:p w14:paraId="3B042B72" w14:textId="77777777" w:rsidR="0070505E" w:rsidRPr="00582D36" w:rsidRDefault="0070505E" w:rsidP="00355C99">
      <w:pPr>
        <w:spacing w:line="360" w:lineRule="auto"/>
        <w:rPr>
          <w:rFonts w:cstheme="minorHAnsi"/>
          <w:b/>
          <w:bCs/>
          <w:sz w:val="24"/>
          <w:szCs w:val="24"/>
          <w:lang w:val="hr-HR"/>
        </w:rPr>
      </w:pPr>
    </w:p>
    <w:p w14:paraId="7FDA9BF4" w14:textId="77777777" w:rsidR="00A25FC7" w:rsidRDefault="00A25FC7" w:rsidP="00137912">
      <w:pPr>
        <w:spacing w:line="360" w:lineRule="auto"/>
        <w:rPr>
          <w:rFonts w:cstheme="minorHAnsi"/>
          <w:b/>
          <w:sz w:val="24"/>
          <w:szCs w:val="24"/>
          <w:lang w:val="hr-HR"/>
        </w:rPr>
      </w:pPr>
    </w:p>
    <w:p w14:paraId="743B2851" w14:textId="67BA5117" w:rsidR="0070505E" w:rsidRPr="0070505E" w:rsidRDefault="006D2950" w:rsidP="0070505E">
      <w:pPr>
        <w:spacing w:line="360" w:lineRule="auto"/>
        <w:rPr>
          <w:rFonts w:cstheme="minorHAnsi"/>
          <w:b/>
          <w:sz w:val="24"/>
          <w:szCs w:val="24"/>
          <w:lang w:val="hr-HR"/>
        </w:rPr>
      </w:pPr>
      <w:r w:rsidRPr="006D2950">
        <w:rPr>
          <w:rFonts w:cstheme="minorHAnsi"/>
          <w:b/>
          <w:sz w:val="24"/>
          <w:szCs w:val="24"/>
          <w:lang w:val="hr-HR"/>
        </w:rPr>
        <w:t>ODGOJNO-OBRAZOVNI ISHODI AKTIVNOSTI</w:t>
      </w:r>
      <w:r w:rsidR="00B40920">
        <w:rPr>
          <w:rFonts w:cstheme="minorHAnsi"/>
          <w:b/>
          <w:sz w:val="24"/>
          <w:szCs w:val="24"/>
          <w:lang w:val="hr-HR"/>
        </w:rPr>
        <w:t xml:space="preserve"> MEĐUPREDMETNIH TEMA:</w:t>
      </w:r>
    </w:p>
    <w:p w14:paraId="1C869AC6" w14:textId="77777777" w:rsidR="0070505E" w:rsidRPr="0070505E" w:rsidRDefault="0070505E" w:rsidP="0070505E">
      <w:pPr>
        <w:suppressAutoHyphens/>
        <w:spacing w:after="0" w:line="240" w:lineRule="auto"/>
        <w:ind w:left="360"/>
        <w:rPr>
          <w:rFonts w:cstheme="minorHAnsi"/>
          <w:sz w:val="24"/>
          <w:szCs w:val="24"/>
          <w:lang w:val="hr-HR"/>
        </w:rPr>
      </w:pPr>
      <w:proofErr w:type="spellStart"/>
      <w:r w:rsidRPr="0070505E">
        <w:rPr>
          <w:rFonts w:cstheme="minorHAnsi"/>
          <w:sz w:val="24"/>
          <w:szCs w:val="24"/>
          <w:lang w:val="hr-HR"/>
        </w:rPr>
        <w:t>osr</w:t>
      </w:r>
      <w:proofErr w:type="spellEnd"/>
      <w:r w:rsidRPr="0070505E">
        <w:rPr>
          <w:rFonts w:cstheme="minorHAnsi"/>
          <w:sz w:val="24"/>
          <w:szCs w:val="24"/>
          <w:lang w:val="hr-HR"/>
        </w:rPr>
        <w:t xml:space="preserve"> A.3.2. Upravlja emocijama i ponašanjem.</w:t>
      </w:r>
    </w:p>
    <w:p w14:paraId="29354A57" w14:textId="77777777" w:rsidR="0070505E" w:rsidRPr="0070505E" w:rsidRDefault="0070505E" w:rsidP="0070505E">
      <w:pPr>
        <w:suppressAutoHyphens/>
        <w:spacing w:after="0" w:line="240" w:lineRule="auto"/>
        <w:ind w:left="360"/>
        <w:rPr>
          <w:rFonts w:cstheme="minorHAnsi"/>
          <w:sz w:val="24"/>
          <w:szCs w:val="24"/>
          <w:lang w:val="hr-HR"/>
        </w:rPr>
      </w:pPr>
      <w:proofErr w:type="spellStart"/>
      <w:r w:rsidRPr="0070505E">
        <w:rPr>
          <w:rFonts w:cstheme="minorHAnsi"/>
          <w:sz w:val="24"/>
          <w:szCs w:val="24"/>
          <w:lang w:val="hr-HR"/>
        </w:rPr>
        <w:t>osr</w:t>
      </w:r>
      <w:proofErr w:type="spellEnd"/>
      <w:r w:rsidRPr="0070505E">
        <w:rPr>
          <w:rFonts w:cstheme="minorHAnsi"/>
          <w:sz w:val="24"/>
          <w:szCs w:val="24"/>
          <w:lang w:val="hr-HR"/>
        </w:rPr>
        <w:t xml:space="preserve"> B.3.2. Razvija komunikacijske kompetencije i uvažavajuće odnose s drugima </w:t>
      </w:r>
    </w:p>
    <w:p w14:paraId="6819DCED" w14:textId="77777777" w:rsidR="0070505E" w:rsidRPr="0070505E" w:rsidRDefault="0070505E" w:rsidP="0070505E">
      <w:pPr>
        <w:suppressAutoHyphens/>
        <w:spacing w:after="0" w:line="240" w:lineRule="auto"/>
        <w:ind w:left="360"/>
        <w:rPr>
          <w:rFonts w:cstheme="minorHAnsi"/>
          <w:sz w:val="24"/>
          <w:szCs w:val="24"/>
          <w:lang w:val="hr-HR"/>
        </w:rPr>
      </w:pPr>
      <w:proofErr w:type="spellStart"/>
      <w:r w:rsidRPr="0070505E">
        <w:rPr>
          <w:rFonts w:cstheme="minorHAnsi"/>
          <w:sz w:val="24"/>
          <w:szCs w:val="24"/>
          <w:lang w:val="hr-HR"/>
        </w:rPr>
        <w:t>uku</w:t>
      </w:r>
      <w:proofErr w:type="spellEnd"/>
      <w:r w:rsidRPr="0070505E">
        <w:rPr>
          <w:rFonts w:cstheme="minorHAnsi"/>
          <w:sz w:val="24"/>
          <w:szCs w:val="24"/>
          <w:lang w:val="hr-HR"/>
        </w:rPr>
        <w:t xml:space="preserve"> B.3.4. Učenik </w:t>
      </w:r>
      <w:proofErr w:type="spellStart"/>
      <w:r w:rsidRPr="0070505E">
        <w:rPr>
          <w:rFonts w:cstheme="minorHAnsi"/>
          <w:sz w:val="24"/>
          <w:szCs w:val="24"/>
          <w:lang w:val="hr-HR"/>
        </w:rPr>
        <w:t>samovrednuje</w:t>
      </w:r>
      <w:proofErr w:type="spellEnd"/>
      <w:r w:rsidRPr="0070505E">
        <w:rPr>
          <w:rFonts w:cstheme="minorHAnsi"/>
          <w:sz w:val="24"/>
          <w:szCs w:val="24"/>
          <w:lang w:val="hr-HR"/>
        </w:rPr>
        <w:t xml:space="preserve"> proces učenja i svoje rezultate, procjenjuje ostvareni napredak te na temelju toga planira buduće učenje.</w:t>
      </w:r>
    </w:p>
    <w:p w14:paraId="3E90F04E" w14:textId="77777777" w:rsidR="0070505E" w:rsidRPr="0070505E" w:rsidRDefault="0070505E" w:rsidP="0070505E">
      <w:pPr>
        <w:suppressAutoHyphens/>
        <w:spacing w:after="0" w:line="240" w:lineRule="auto"/>
        <w:ind w:left="360"/>
        <w:rPr>
          <w:rFonts w:cstheme="minorHAnsi"/>
          <w:sz w:val="24"/>
          <w:szCs w:val="24"/>
          <w:lang w:val="hr-HR"/>
        </w:rPr>
      </w:pPr>
      <w:proofErr w:type="spellStart"/>
      <w:r w:rsidRPr="0070505E">
        <w:rPr>
          <w:rFonts w:cstheme="minorHAnsi"/>
          <w:sz w:val="24"/>
          <w:szCs w:val="24"/>
          <w:lang w:val="hr-HR"/>
        </w:rPr>
        <w:t>uku</w:t>
      </w:r>
      <w:proofErr w:type="spellEnd"/>
      <w:r w:rsidRPr="0070505E">
        <w:rPr>
          <w:rFonts w:cstheme="minorHAnsi"/>
          <w:sz w:val="24"/>
          <w:szCs w:val="24"/>
          <w:lang w:val="hr-HR"/>
        </w:rPr>
        <w:t xml:space="preserve"> D.3.2. Učenik ostvaruje dobru komunikaciju s drugima, uspješno surađuje u različitim situacijama i spreman je zatražiti i ponuditi pomoć.</w:t>
      </w:r>
    </w:p>
    <w:p w14:paraId="5421842A" w14:textId="77777777" w:rsidR="00355C99" w:rsidRPr="006D2950" w:rsidRDefault="00355C99" w:rsidP="006D2950">
      <w:pPr>
        <w:spacing w:line="360" w:lineRule="auto"/>
        <w:rPr>
          <w:rFonts w:cstheme="minorHAnsi"/>
          <w:b/>
          <w:sz w:val="24"/>
          <w:szCs w:val="24"/>
          <w:lang w:val="hr-HR"/>
        </w:rPr>
      </w:pPr>
    </w:p>
    <w:p w14:paraId="34D0FD91" w14:textId="77777777" w:rsidR="00A53C2A" w:rsidRDefault="006D2950" w:rsidP="00A53C2A">
      <w:pPr>
        <w:spacing w:line="360" w:lineRule="auto"/>
        <w:rPr>
          <w:rFonts w:cstheme="minorHAnsi"/>
          <w:b/>
          <w:sz w:val="24"/>
          <w:szCs w:val="24"/>
          <w:lang w:val="hr-HR"/>
        </w:rPr>
      </w:pPr>
      <w:r w:rsidRPr="006D2950">
        <w:rPr>
          <w:rFonts w:cstheme="minorHAnsi"/>
          <w:b/>
          <w:sz w:val="24"/>
          <w:szCs w:val="24"/>
          <w:lang w:val="hr-HR"/>
        </w:rPr>
        <w:t>ODGOJNO-OBRAZOVNI ISHODI AKTIVNOSTI NASTAVNOG SATA:</w:t>
      </w:r>
    </w:p>
    <w:p w14:paraId="580A259E" w14:textId="4824F34F" w:rsidR="00A10CAF" w:rsidRPr="008A61E0" w:rsidRDefault="00A53C2A" w:rsidP="008A61E0">
      <w:pPr>
        <w:pStyle w:val="Odlomakpopisa"/>
        <w:numPr>
          <w:ilvl w:val="0"/>
          <w:numId w:val="18"/>
        </w:num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8A61E0">
        <w:rPr>
          <w:rFonts w:cstheme="minorHAnsi"/>
          <w:sz w:val="24"/>
          <w:szCs w:val="24"/>
          <w:lang w:val="hr-HR"/>
        </w:rPr>
        <w:t>Učenik prepoznaje i usvaja riječi vezan</w:t>
      </w:r>
      <w:r w:rsidR="008A61E0" w:rsidRPr="008A61E0">
        <w:rPr>
          <w:rFonts w:cstheme="minorHAnsi"/>
          <w:sz w:val="24"/>
          <w:szCs w:val="24"/>
          <w:lang w:val="hr-HR"/>
        </w:rPr>
        <w:t>e</w:t>
      </w:r>
      <w:r w:rsidRPr="008A61E0">
        <w:rPr>
          <w:rFonts w:cstheme="minorHAnsi"/>
          <w:sz w:val="24"/>
          <w:szCs w:val="24"/>
          <w:lang w:val="hr-HR"/>
        </w:rPr>
        <w:t xml:space="preserve"> za izlazak u kino</w:t>
      </w:r>
    </w:p>
    <w:p w14:paraId="6BB069D9" w14:textId="3E01E491" w:rsidR="00A53C2A" w:rsidRPr="008A61E0" w:rsidRDefault="00A53C2A" w:rsidP="008A61E0">
      <w:pPr>
        <w:pStyle w:val="Odlomakpopisa"/>
        <w:numPr>
          <w:ilvl w:val="0"/>
          <w:numId w:val="18"/>
        </w:num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8A61E0">
        <w:rPr>
          <w:rFonts w:cstheme="minorHAnsi"/>
          <w:sz w:val="24"/>
          <w:szCs w:val="24"/>
          <w:lang w:val="hr-HR"/>
        </w:rPr>
        <w:t>Učenik odgovara na pitanja u vezi s pročitanim tekstom</w:t>
      </w:r>
    </w:p>
    <w:p w14:paraId="288BA6B2" w14:textId="225F748D" w:rsidR="00A53C2A" w:rsidRPr="008A61E0" w:rsidRDefault="00A53C2A" w:rsidP="008A61E0">
      <w:pPr>
        <w:pStyle w:val="Odlomakpopisa"/>
        <w:numPr>
          <w:ilvl w:val="0"/>
          <w:numId w:val="18"/>
        </w:num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8A61E0">
        <w:rPr>
          <w:rFonts w:cstheme="minorHAnsi"/>
          <w:sz w:val="24"/>
          <w:szCs w:val="24"/>
          <w:lang w:val="hr-HR"/>
        </w:rPr>
        <w:t xml:space="preserve">Učenik prepoznaje i koristi pravilne i nepravilne participe </w:t>
      </w:r>
    </w:p>
    <w:p w14:paraId="4E127065" w14:textId="5D07251C" w:rsidR="00A53C2A" w:rsidRPr="008A61E0" w:rsidRDefault="00A53C2A" w:rsidP="008A61E0">
      <w:pPr>
        <w:pStyle w:val="Odlomakpopisa"/>
        <w:numPr>
          <w:ilvl w:val="0"/>
          <w:numId w:val="18"/>
        </w:num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8A61E0">
        <w:rPr>
          <w:rFonts w:cstheme="minorHAnsi"/>
          <w:sz w:val="24"/>
          <w:szCs w:val="24"/>
          <w:lang w:val="hr-HR"/>
        </w:rPr>
        <w:t>Učenik koristi perfekt u odgovaranju na pitanja i u sastavljanju rečenica</w:t>
      </w:r>
    </w:p>
    <w:p w14:paraId="168E5B4D" w14:textId="77777777" w:rsidR="00A53C2A" w:rsidRPr="00A53C2A" w:rsidRDefault="00A53C2A" w:rsidP="00A53C2A">
      <w:pPr>
        <w:spacing w:line="360" w:lineRule="auto"/>
        <w:rPr>
          <w:rFonts w:cstheme="minorHAnsi"/>
          <w:b/>
          <w:sz w:val="24"/>
          <w:szCs w:val="24"/>
          <w:lang w:val="hr-HR"/>
        </w:rPr>
      </w:pPr>
    </w:p>
    <w:p w14:paraId="59362D48" w14:textId="1A7A95FA" w:rsidR="00B40920" w:rsidRDefault="00B40920" w:rsidP="004F63FE">
      <w:pPr>
        <w:spacing w:line="360" w:lineRule="auto"/>
        <w:rPr>
          <w:rFonts w:cstheme="minorHAnsi"/>
          <w:b/>
          <w:sz w:val="24"/>
          <w:szCs w:val="24"/>
          <w:lang w:val="hr-HR"/>
        </w:rPr>
      </w:pPr>
      <w:r>
        <w:rPr>
          <w:rFonts w:cstheme="minorHAnsi"/>
          <w:b/>
          <w:sz w:val="24"/>
          <w:szCs w:val="24"/>
          <w:lang w:val="hr-HR"/>
        </w:rPr>
        <w:lastRenderedPageBreak/>
        <w:t>VREDOVANJE</w:t>
      </w:r>
      <w:r w:rsidR="006D2950">
        <w:rPr>
          <w:rFonts w:cstheme="minorHAnsi"/>
          <w:b/>
          <w:sz w:val="24"/>
          <w:szCs w:val="24"/>
          <w:lang w:val="hr-HR"/>
        </w:rPr>
        <w:t xml:space="preserve"> ODGOJNO OBRAZOVNIH ISHODA:</w:t>
      </w:r>
    </w:p>
    <w:p w14:paraId="15C021A2" w14:textId="7C9FB393" w:rsidR="000B45F5" w:rsidRDefault="00B40920" w:rsidP="004F63FE">
      <w:pPr>
        <w:spacing w:line="360" w:lineRule="auto"/>
        <w:rPr>
          <w:rFonts w:cstheme="minorHAnsi"/>
          <w:b/>
          <w:sz w:val="24"/>
          <w:szCs w:val="24"/>
          <w:lang w:val="hr-HR"/>
        </w:rPr>
      </w:pPr>
      <w:r w:rsidRPr="002E0607">
        <w:rPr>
          <w:rFonts w:cstheme="minorHAnsi"/>
          <w:b/>
          <w:sz w:val="24"/>
          <w:szCs w:val="24"/>
          <w:lang w:val="hr-HR"/>
        </w:rPr>
        <w:t xml:space="preserve">VREDNOVANJE </w:t>
      </w:r>
      <w:r w:rsidR="000B45F5">
        <w:rPr>
          <w:rFonts w:cstheme="minorHAnsi"/>
          <w:b/>
          <w:sz w:val="24"/>
          <w:szCs w:val="24"/>
          <w:lang w:val="hr-HR"/>
        </w:rPr>
        <w:t>KAO</w:t>
      </w:r>
      <w:r w:rsidRPr="002E0607">
        <w:rPr>
          <w:rFonts w:cstheme="minorHAnsi"/>
          <w:b/>
          <w:sz w:val="24"/>
          <w:szCs w:val="24"/>
          <w:lang w:val="hr-HR"/>
        </w:rPr>
        <w:t xml:space="preserve"> UČENJE</w:t>
      </w:r>
    </w:p>
    <w:p w14:paraId="1FA6A00E" w14:textId="28EBE43D" w:rsidR="00A10CAF" w:rsidRDefault="00A10CAF" w:rsidP="00A10CAF">
      <w:pPr>
        <w:pStyle w:val="Odlomakpopisa"/>
        <w:numPr>
          <w:ilvl w:val="0"/>
          <w:numId w:val="9"/>
        </w:numPr>
        <w:suppressAutoHyphens/>
        <w:spacing w:after="0" w:line="240" w:lineRule="auto"/>
        <w:rPr>
          <w:rFonts w:cstheme="minorHAnsi"/>
          <w:bCs/>
          <w:sz w:val="24"/>
          <w:szCs w:val="24"/>
          <w:lang w:val="hr-HR"/>
        </w:rPr>
      </w:pPr>
      <w:r w:rsidRPr="00A10CAF">
        <w:rPr>
          <w:rFonts w:cstheme="minorHAnsi"/>
          <w:bCs/>
          <w:sz w:val="24"/>
          <w:szCs w:val="24"/>
          <w:lang w:val="hr-HR"/>
        </w:rPr>
        <w:t xml:space="preserve">Promatranje učenika, postavljanje pitanja, </w:t>
      </w:r>
      <w:r w:rsidR="000B45F5">
        <w:rPr>
          <w:rFonts w:cstheme="minorHAnsi"/>
          <w:bCs/>
          <w:sz w:val="24"/>
          <w:szCs w:val="24"/>
          <w:lang w:val="hr-HR"/>
        </w:rPr>
        <w:t xml:space="preserve">tablica za </w:t>
      </w:r>
      <w:proofErr w:type="spellStart"/>
      <w:r w:rsidR="000B45F5">
        <w:rPr>
          <w:rFonts w:cstheme="minorHAnsi"/>
          <w:bCs/>
          <w:sz w:val="24"/>
          <w:szCs w:val="24"/>
          <w:lang w:val="hr-HR"/>
        </w:rPr>
        <w:t>samovrednovanje</w:t>
      </w:r>
      <w:proofErr w:type="spellEnd"/>
    </w:p>
    <w:p w14:paraId="77AE7F43" w14:textId="77777777" w:rsidR="000B45F5" w:rsidRPr="00A10CAF" w:rsidRDefault="000B45F5" w:rsidP="000B45F5">
      <w:pPr>
        <w:pStyle w:val="Odlomakpopisa"/>
        <w:suppressAutoHyphens/>
        <w:spacing w:after="0" w:line="240" w:lineRule="auto"/>
        <w:rPr>
          <w:rFonts w:cstheme="minorHAnsi"/>
          <w:bCs/>
          <w:sz w:val="24"/>
          <w:szCs w:val="24"/>
          <w:lang w:val="hr-HR"/>
        </w:rPr>
      </w:pPr>
    </w:p>
    <w:p w14:paraId="5D61260B" w14:textId="6A8F3A96" w:rsidR="00B40920" w:rsidRDefault="006D2950" w:rsidP="004F63FE">
      <w:pPr>
        <w:spacing w:line="360" w:lineRule="auto"/>
        <w:rPr>
          <w:rFonts w:cstheme="minorHAnsi"/>
          <w:b/>
          <w:sz w:val="24"/>
          <w:szCs w:val="24"/>
          <w:lang w:val="hr-HR"/>
        </w:rPr>
      </w:pPr>
      <w:r>
        <w:rPr>
          <w:rFonts w:cstheme="minorHAnsi"/>
          <w:b/>
          <w:sz w:val="24"/>
          <w:szCs w:val="24"/>
          <w:lang w:val="hr-HR"/>
        </w:rPr>
        <w:t>NASTAVNE METODE:</w:t>
      </w:r>
      <w:r w:rsidR="003C560C">
        <w:rPr>
          <w:rFonts w:cstheme="minorHAnsi"/>
          <w:b/>
          <w:sz w:val="24"/>
          <w:szCs w:val="24"/>
          <w:lang w:val="hr-HR"/>
        </w:rPr>
        <w:t xml:space="preserve"> </w:t>
      </w:r>
      <w:r w:rsidR="006E22B3">
        <w:rPr>
          <w:rFonts w:cstheme="minorHAnsi"/>
          <w:bCs/>
          <w:sz w:val="24"/>
          <w:szCs w:val="24"/>
          <w:lang w:val="hr-HR"/>
        </w:rPr>
        <w:t>razgovor</w:t>
      </w:r>
      <w:r w:rsidR="00A10CAF">
        <w:rPr>
          <w:rFonts w:cstheme="minorHAnsi"/>
          <w:bCs/>
          <w:sz w:val="24"/>
          <w:szCs w:val="24"/>
          <w:lang w:val="hr-HR"/>
        </w:rPr>
        <w:t xml:space="preserve">, </w:t>
      </w:r>
      <w:r w:rsidR="000B45F5">
        <w:rPr>
          <w:rFonts w:cstheme="minorHAnsi"/>
          <w:bCs/>
          <w:sz w:val="24"/>
          <w:szCs w:val="24"/>
          <w:lang w:val="hr-HR"/>
        </w:rPr>
        <w:t>odgovaranje na pitanja</w:t>
      </w:r>
      <w:r w:rsidR="00A10CAF">
        <w:rPr>
          <w:rFonts w:cstheme="minorHAnsi"/>
          <w:bCs/>
          <w:sz w:val="24"/>
          <w:szCs w:val="24"/>
          <w:lang w:val="hr-HR"/>
        </w:rPr>
        <w:t xml:space="preserve">, demonstracija, </w:t>
      </w:r>
      <w:r w:rsidR="003C560C" w:rsidRPr="003C560C">
        <w:rPr>
          <w:rFonts w:cstheme="minorHAnsi"/>
          <w:bCs/>
          <w:sz w:val="24"/>
          <w:szCs w:val="24"/>
          <w:lang w:val="hr-HR"/>
        </w:rPr>
        <w:t xml:space="preserve"> </w:t>
      </w:r>
      <w:r w:rsidR="00A10CAF">
        <w:rPr>
          <w:rFonts w:cstheme="minorHAnsi"/>
          <w:bCs/>
          <w:sz w:val="24"/>
          <w:szCs w:val="24"/>
          <w:lang w:val="hr-HR"/>
        </w:rPr>
        <w:t xml:space="preserve">pisanje, prepisivanje, čitanje, </w:t>
      </w:r>
      <w:r w:rsidR="003C560C" w:rsidRPr="003C560C">
        <w:rPr>
          <w:rFonts w:cstheme="minorHAnsi"/>
          <w:bCs/>
          <w:sz w:val="24"/>
          <w:szCs w:val="24"/>
          <w:lang w:val="hr-HR"/>
        </w:rPr>
        <w:t>učenj</w:t>
      </w:r>
      <w:r w:rsidR="00A10CAF">
        <w:rPr>
          <w:rFonts w:cstheme="minorHAnsi"/>
          <w:bCs/>
          <w:sz w:val="24"/>
          <w:szCs w:val="24"/>
          <w:lang w:val="hr-HR"/>
        </w:rPr>
        <w:t>e</w:t>
      </w:r>
      <w:r w:rsidR="003C560C" w:rsidRPr="003C560C">
        <w:rPr>
          <w:rFonts w:cstheme="minorHAnsi"/>
          <w:bCs/>
          <w:sz w:val="24"/>
          <w:szCs w:val="24"/>
          <w:lang w:val="hr-HR"/>
        </w:rPr>
        <w:t xml:space="preserve"> kroz igru</w:t>
      </w:r>
    </w:p>
    <w:p w14:paraId="1597615D" w14:textId="790612A9" w:rsidR="006D2950" w:rsidRDefault="006D2950" w:rsidP="004F63FE">
      <w:pPr>
        <w:spacing w:line="360" w:lineRule="auto"/>
        <w:rPr>
          <w:rFonts w:cstheme="minorHAnsi"/>
          <w:b/>
          <w:sz w:val="24"/>
          <w:szCs w:val="24"/>
          <w:lang w:val="hr-HR"/>
        </w:rPr>
      </w:pPr>
      <w:r>
        <w:rPr>
          <w:rFonts w:cstheme="minorHAnsi"/>
          <w:b/>
          <w:sz w:val="24"/>
          <w:szCs w:val="24"/>
          <w:lang w:val="hr-HR"/>
        </w:rPr>
        <w:t>NASTAVNI OBLICI:</w:t>
      </w:r>
      <w:r w:rsidR="00D148F3">
        <w:rPr>
          <w:rFonts w:cstheme="minorHAnsi"/>
          <w:b/>
          <w:sz w:val="24"/>
          <w:szCs w:val="24"/>
          <w:lang w:val="hr-HR"/>
        </w:rPr>
        <w:t xml:space="preserve"> </w:t>
      </w:r>
      <w:r w:rsidR="00D148F3" w:rsidRPr="00D148F3">
        <w:rPr>
          <w:rFonts w:cstheme="minorHAnsi"/>
          <w:bCs/>
          <w:sz w:val="24"/>
          <w:szCs w:val="24"/>
          <w:lang w:val="hr-HR"/>
        </w:rPr>
        <w:t xml:space="preserve">motivacija, </w:t>
      </w:r>
      <w:r w:rsidR="00A10CAF">
        <w:rPr>
          <w:rFonts w:cstheme="minorHAnsi"/>
          <w:bCs/>
          <w:sz w:val="24"/>
          <w:szCs w:val="24"/>
          <w:lang w:val="hr-HR"/>
        </w:rPr>
        <w:t>frontalni rad,</w:t>
      </w:r>
      <w:r w:rsidR="000B746C">
        <w:rPr>
          <w:rFonts w:cstheme="minorHAnsi"/>
          <w:bCs/>
          <w:sz w:val="24"/>
          <w:szCs w:val="24"/>
          <w:lang w:val="hr-HR"/>
        </w:rPr>
        <w:t xml:space="preserve"> </w:t>
      </w:r>
      <w:r w:rsidR="00D148F3" w:rsidRPr="00D148F3">
        <w:rPr>
          <w:rFonts w:cstheme="minorHAnsi"/>
          <w:bCs/>
          <w:sz w:val="24"/>
          <w:szCs w:val="24"/>
          <w:lang w:val="hr-HR"/>
        </w:rPr>
        <w:t>individualni rad</w:t>
      </w:r>
      <w:r w:rsidR="005D1122">
        <w:rPr>
          <w:rFonts w:cstheme="minorHAnsi"/>
          <w:bCs/>
          <w:sz w:val="24"/>
          <w:szCs w:val="24"/>
          <w:lang w:val="hr-HR"/>
        </w:rPr>
        <w:t>, rad u paru</w:t>
      </w:r>
    </w:p>
    <w:p w14:paraId="10E2088D" w14:textId="5BCF9DD3" w:rsidR="00890027" w:rsidRDefault="006D2950" w:rsidP="005D3B69">
      <w:pPr>
        <w:spacing w:line="360" w:lineRule="auto"/>
        <w:rPr>
          <w:rFonts w:cstheme="minorHAnsi"/>
          <w:bCs/>
          <w:sz w:val="24"/>
          <w:szCs w:val="24"/>
          <w:lang w:val="hr-HR"/>
        </w:rPr>
      </w:pPr>
      <w:r>
        <w:rPr>
          <w:rFonts w:cstheme="minorHAnsi"/>
          <w:b/>
          <w:sz w:val="24"/>
          <w:szCs w:val="24"/>
          <w:lang w:val="hr-HR"/>
        </w:rPr>
        <w:t>KORELACIJA S OSTALIM PREDMETIMA:</w:t>
      </w:r>
      <w:r w:rsidR="0098241D">
        <w:rPr>
          <w:rFonts w:cstheme="minorHAnsi"/>
          <w:b/>
          <w:sz w:val="24"/>
          <w:szCs w:val="24"/>
          <w:lang w:val="hr-HR"/>
        </w:rPr>
        <w:t xml:space="preserve"> </w:t>
      </w:r>
      <w:r w:rsidR="0098241D" w:rsidRPr="0098241D">
        <w:rPr>
          <w:rFonts w:cstheme="minorHAnsi"/>
          <w:bCs/>
          <w:sz w:val="24"/>
          <w:szCs w:val="24"/>
          <w:lang w:val="hr-HR"/>
        </w:rPr>
        <w:t>Hrvatski jezik, Engleski jezik</w:t>
      </w:r>
    </w:p>
    <w:p w14:paraId="223BD0B5" w14:textId="621BDEFA" w:rsidR="00A10CAF" w:rsidRPr="005D3B69" w:rsidRDefault="00A10CAF" w:rsidP="005D3B69">
      <w:pPr>
        <w:spacing w:line="360" w:lineRule="auto"/>
        <w:rPr>
          <w:rFonts w:cstheme="minorHAnsi"/>
          <w:b/>
          <w:sz w:val="24"/>
          <w:szCs w:val="24"/>
          <w:lang w:val="hr-HR"/>
        </w:rPr>
      </w:pPr>
      <w:r w:rsidRPr="00A10CAF">
        <w:rPr>
          <w:rFonts w:cstheme="minorHAnsi"/>
          <w:b/>
          <w:sz w:val="24"/>
          <w:szCs w:val="24"/>
          <w:lang w:val="hr-HR"/>
        </w:rPr>
        <w:t>KORIŠTENA LITERATURA:</w:t>
      </w:r>
      <w:r>
        <w:rPr>
          <w:rFonts w:cstheme="minorHAnsi"/>
          <w:bCs/>
          <w:sz w:val="24"/>
          <w:szCs w:val="24"/>
          <w:lang w:val="hr-HR"/>
        </w:rPr>
        <w:t xml:space="preserve"> </w:t>
      </w:r>
      <w:proofErr w:type="spellStart"/>
      <w:r w:rsidR="000B6BC2">
        <w:rPr>
          <w:rFonts w:cstheme="minorHAnsi"/>
          <w:bCs/>
          <w:sz w:val="24"/>
          <w:szCs w:val="24"/>
          <w:lang w:val="hr-HR"/>
        </w:rPr>
        <w:t>Elettra</w:t>
      </w:r>
      <w:proofErr w:type="spellEnd"/>
      <w:r w:rsidR="000B6BC2">
        <w:rPr>
          <w:rFonts w:cstheme="minorHAnsi"/>
          <w:bCs/>
          <w:sz w:val="24"/>
          <w:szCs w:val="24"/>
          <w:lang w:val="hr-HR"/>
        </w:rPr>
        <w:t xml:space="preserve"> </w:t>
      </w:r>
      <w:proofErr w:type="spellStart"/>
      <w:r w:rsidR="000B6BC2">
        <w:rPr>
          <w:rFonts w:cstheme="minorHAnsi"/>
          <w:bCs/>
          <w:sz w:val="24"/>
          <w:szCs w:val="24"/>
          <w:lang w:val="hr-HR"/>
        </w:rPr>
        <w:t>Ercolino</w:t>
      </w:r>
      <w:proofErr w:type="spellEnd"/>
      <w:r w:rsidR="000B6BC2">
        <w:rPr>
          <w:rFonts w:cstheme="minorHAnsi"/>
          <w:bCs/>
          <w:sz w:val="24"/>
          <w:szCs w:val="24"/>
          <w:lang w:val="hr-HR"/>
        </w:rPr>
        <w:t xml:space="preserve">, </w:t>
      </w:r>
      <w:proofErr w:type="spellStart"/>
      <w:r w:rsidR="000B6BC2">
        <w:rPr>
          <w:rFonts w:cstheme="minorHAnsi"/>
          <w:bCs/>
          <w:sz w:val="24"/>
          <w:szCs w:val="24"/>
          <w:lang w:val="hr-HR"/>
        </w:rPr>
        <w:t>T.Anna</w:t>
      </w:r>
      <w:proofErr w:type="spellEnd"/>
      <w:r w:rsidR="000B6BC2">
        <w:rPr>
          <w:rFonts w:cstheme="minorHAnsi"/>
          <w:bCs/>
          <w:sz w:val="24"/>
          <w:szCs w:val="24"/>
          <w:lang w:val="hr-HR"/>
        </w:rPr>
        <w:t xml:space="preserve"> </w:t>
      </w:r>
      <w:proofErr w:type="spellStart"/>
      <w:r w:rsidR="000B6BC2">
        <w:rPr>
          <w:rFonts w:cstheme="minorHAnsi"/>
          <w:bCs/>
          <w:sz w:val="24"/>
          <w:szCs w:val="24"/>
          <w:lang w:val="hr-HR"/>
        </w:rPr>
        <w:t>Pellegrino</w:t>
      </w:r>
      <w:proofErr w:type="spellEnd"/>
      <w:r w:rsidR="000B6BC2">
        <w:rPr>
          <w:rFonts w:cstheme="minorHAnsi"/>
          <w:bCs/>
          <w:sz w:val="24"/>
          <w:szCs w:val="24"/>
          <w:lang w:val="hr-HR"/>
        </w:rPr>
        <w:t>:</w:t>
      </w:r>
      <w:r w:rsidR="000B6BC2" w:rsidRPr="000B6BC2">
        <w:rPr>
          <w:rFonts w:cstheme="minorHAnsi"/>
          <w:bCs/>
          <w:sz w:val="24"/>
          <w:szCs w:val="24"/>
          <w:lang w:val="hr-HR"/>
        </w:rPr>
        <w:t xml:space="preserve"> </w:t>
      </w:r>
      <w:r w:rsidR="000B45F5" w:rsidRPr="000B6BC2">
        <w:rPr>
          <w:rFonts w:cstheme="minorHAnsi"/>
          <w:bCs/>
          <w:sz w:val="24"/>
          <w:szCs w:val="24"/>
          <w:lang w:val="hr-HR"/>
        </w:rPr>
        <w:t xml:space="preserve">Amici </w:t>
      </w:r>
      <w:proofErr w:type="spellStart"/>
      <w:r w:rsidR="000B45F5" w:rsidRPr="000B6BC2">
        <w:rPr>
          <w:rFonts w:cstheme="minorHAnsi"/>
          <w:bCs/>
          <w:sz w:val="24"/>
          <w:szCs w:val="24"/>
          <w:lang w:val="hr-HR"/>
        </w:rPr>
        <w:t>d`Italia</w:t>
      </w:r>
      <w:proofErr w:type="spellEnd"/>
      <w:r w:rsidR="00582D36" w:rsidRPr="000B6BC2">
        <w:rPr>
          <w:rFonts w:cstheme="minorHAnsi"/>
          <w:bCs/>
          <w:sz w:val="24"/>
          <w:szCs w:val="24"/>
          <w:lang w:val="hr-HR"/>
        </w:rPr>
        <w:t xml:space="preserve"> 2</w:t>
      </w:r>
      <w:r w:rsidR="000B6BC2" w:rsidRPr="000B6BC2">
        <w:rPr>
          <w:rFonts w:cstheme="minorHAnsi"/>
          <w:bCs/>
          <w:sz w:val="24"/>
          <w:szCs w:val="24"/>
          <w:lang w:val="hr-HR"/>
        </w:rPr>
        <w:t>, Eli</w:t>
      </w:r>
    </w:p>
    <w:p w14:paraId="7E02C30B" w14:textId="707AC6FB" w:rsidR="0092613C" w:rsidRPr="005D3B69" w:rsidRDefault="0092613C" w:rsidP="00890027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  <w:r w:rsidRPr="005D3B69">
        <w:rPr>
          <w:rFonts w:cstheme="minorHAnsi"/>
          <w:b/>
          <w:bCs/>
          <w:sz w:val="24"/>
          <w:szCs w:val="24"/>
          <w:lang w:val="hr-HR"/>
        </w:rPr>
        <w:t>Nastavna sredstva i pomagala</w:t>
      </w:r>
      <w:r w:rsidR="00B713C7" w:rsidRPr="005D3B69">
        <w:rPr>
          <w:rFonts w:cstheme="minorHAnsi"/>
          <w:b/>
          <w:bCs/>
          <w:sz w:val="24"/>
          <w:szCs w:val="24"/>
          <w:lang w:val="hr-HR"/>
        </w:rPr>
        <w:t>:</w:t>
      </w:r>
      <w:r w:rsidR="00B713C7" w:rsidRPr="005D3B69">
        <w:rPr>
          <w:rFonts w:cstheme="minorHAnsi"/>
          <w:sz w:val="24"/>
          <w:szCs w:val="24"/>
          <w:lang w:val="hr-HR"/>
        </w:rPr>
        <w:t xml:space="preserve"> </w:t>
      </w:r>
      <w:r w:rsidR="002A3640" w:rsidRPr="005D3B69">
        <w:rPr>
          <w:rFonts w:cstheme="minorHAnsi"/>
          <w:sz w:val="24"/>
          <w:szCs w:val="24"/>
          <w:lang w:val="hr-HR"/>
        </w:rPr>
        <w:t>ploča, kreda, bilježni</w:t>
      </w:r>
      <w:r w:rsidR="0089194D" w:rsidRPr="005D3B69">
        <w:rPr>
          <w:rFonts w:cstheme="minorHAnsi"/>
          <w:sz w:val="24"/>
          <w:szCs w:val="24"/>
          <w:lang w:val="hr-HR"/>
        </w:rPr>
        <w:t xml:space="preserve">ca, </w:t>
      </w:r>
      <w:r w:rsidR="00B713C7" w:rsidRPr="005D3B69">
        <w:rPr>
          <w:rFonts w:cstheme="minorHAnsi"/>
          <w:sz w:val="24"/>
          <w:szCs w:val="24"/>
          <w:lang w:val="hr-HR"/>
        </w:rPr>
        <w:t xml:space="preserve">projektor, </w:t>
      </w:r>
      <w:r w:rsidR="0089194D" w:rsidRPr="005D3B69">
        <w:rPr>
          <w:rFonts w:cstheme="minorHAnsi"/>
          <w:sz w:val="24"/>
          <w:szCs w:val="24"/>
          <w:lang w:val="hr-HR"/>
        </w:rPr>
        <w:t>nastavni listić</w:t>
      </w:r>
      <w:r w:rsidR="00590614" w:rsidRPr="005D3B69">
        <w:rPr>
          <w:rFonts w:cstheme="minorHAnsi"/>
          <w:sz w:val="24"/>
          <w:szCs w:val="24"/>
          <w:lang w:val="hr-HR"/>
        </w:rPr>
        <w:t>i</w:t>
      </w:r>
      <w:r w:rsidR="001627E3" w:rsidRPr="005D3B69">
        <w:rPr>
          <w:rFonts w:cstheme="minorHAnsi"/>
          <w:sz w:val="24"/>
          <w:szCs w:val="24"/>
          <w:lang w:val="hr-HR"/>
        </w:rPr>
        <w:t xml:space="preserve">, </w:t>
      </w:r>
      <w:r w:rsidR="000B45F5">
        <w:rPr>
          <w:rFonts w:cstheme="minorHAnsi"/>
          <w:sz w:val="24"/>
          <w:szCs w:val="24"/>
          <w:lang w:val="hr-HR"/>
        </w:rPr>
        <w:t xml:space="preserve">tablica za </w:t>
      </w:r>
      <w:proofErr w:type="spellStart"/>
      <w:r w:rsidR="000B45F5">
        <w:rPr>
          <w:rFonts w:cstheme="minorHAnsi"/>
          <w:sz w:val="24"/>
          <w:szCs w:val="24"/>
          <w:lang w:val="hr-HR"/>
        </w:rPr>
        <w:t>samovredovanje</w:t>
      </w:r>
      <w:proofErr w:type="spellEnd"/>
      <w:r w:rsidR="000B6BC2">
        <w:rPr>
          <w:rFonts w:cstheme="minorHAnsi"/>
          <w:sz w:val="24"/>
          <w:szCs w:val="24"/>
          <w:lang w:val="hr-HR"/>
        </w:rPr>
        <w:t>, audio zapis</w:t>
      </w:r>
    </w:p>
    <w:p w14:paraId="2CFB69BE" w14:textId="77777777" w:rsidR="000B746C" w:rsidRPr="005D3B69" w:rsidRDefault="000B746C" w:rsidP="00890027">
      <w:pPr>
        <w:suppressAutoHyphens/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54008822" w14:textId="25A198AC" w:rsidR="00B713C7" w:rsidRPr="00137912" w:rsidRDefault="00B713C7" w:rsidP="004F63FE">
      <w:pPr>
        <w:spacing w:line="360" w:lineRule="auto"/>
        <w:rPr>
          <w:rFonts w:cstheme="minorHAnsi"/>
          <w:sz w:val="24"/>
          <w:szCs w:val="24"/>
          <w:lang w:val="hr-HR"/>
        </w:rPr>
      </w:pPr>
      <w:r w:rsidRPr="00137912">
        <w:rPr>
          <w:rFonts w:cstheme="minorHAnsi"/>
          <w:b/>
          <w:bCs/>
          <w:sz w:val="24"/>
          <w:szCs w:val="24"/>
          <w:lang w:val="hr-HR"/>
        </w:rPr>
        <w:t>On line  alati</w:t>
      </w:r>
      <w:r w:rsidRPr="00137912">
        <w:rPr>
          <w:rFonts w:cstheme="minorHAnsi"/>
          <w:sz w:val="24"/>
          <w:szCs w:val="24"/>
          <w:lang w:val="hr-HR"/>
        </w:rPr>
        <w:t xml:space="preserve">: </w:t>
      </w:r>
      <w:proofErr w:type="spellStart"/>
      <w:r w:rsidR="007B2C1A">
        <w:rPr>
          <w:rFonts w:cstheme="minorHAnsi"/>
          <w:sz w:val="24"/>
          <w:szCs w:val="24"/>
          <w:lang w:val="hr-HR"/>
        </w:rPr>
        <w:t>word</w:t>
      </w:r>
      <w:r w:rsidR="000B45F5">
        <w:rPr>
          <w:rFonts w:cstheme="minorHAnsi"/>
          <w:sz w:val="24"/>
          <w:szCs w:val="24"/>
          <w:lang w:val="hr-HR"/>
        </w:rPr>
        <w:t>wall</w:t>
      </w:r>
      <w:proofErr w:type="spellEnd"/>
    </w:p>
    <w:p w14:paraId="3B0E5269" w14:textId="523E5350" w:rsidR="0081614B" w:rsidRPr="00890027" w:rsidRDefault="00081E4E" w:rsidP="00890027">
      <w:pPr>
        <w:pStyle w:val="Odlomakpopisa"/>
        <w:numPr>
          <w:ilvl w:val="0"/>
          <w:numId w:val="1"/>
        </w:numPr>
        <w:rPr>
          <w:rFonts w:cstheme="minorHAnsi"/>
          <w:b/>
          <w:sz w:val="24"/>
          <w:szCs w:val="24"/>
          <w:lang w:val="hr-HR"/>
        </w:rPr>
      </w:pPr>
      <w:r w:rsidRPr="00137912">
        <w:rPr>
          <w:rFonts w:cstheme="minorHAnsi"/>
          <w:b/>
          <w:sz w:val="24"/>
          <w:szCs w:val="24"/>
          <w:lang w:val="hr-HR"/>
        </w:rPr>
        <w:br w:type="page"/>
      </w:r>
    </w:p>
    <w:p w14:paraId="51C2F4FC" w14:textId="29A4B0C2" w:rsidR="0081614B" w:rsidRDefault="0081614B" w:rsidP="0089002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ARTIKULACIJA NASTAVNOG SATA</w:t>
      </w:r>
    </w:p>
    <w:tbl>
      <w:tblPr>
        <w:tblStyle w:val="Reetkatablice"/>
        <w:tblW w:w="9737" w:type="dxa"/>
        <w:tblLook w:val="04A0" w:firstRow="1" w:lastRow="0" w:firstColumn="1" w:lastColumn="0" w:noHBand="0" w:noVBand="1"/>
      </w:tblPr>
      <w:tblGrid>
        <w:gridCol w:w="2122"/>
        <w:gridCol w:w="5953"/>
        <w:gridCol w:w="1662"/>
      </w:tblGrid>
      <w:tr w:rsidR="0081614B" w:rsidRPr="00E57BBC" w14:paraId="4CAE9E64" w14:textId="77777777" w:rsidTr="0065178D">
        <w:trPr>
          <w:trHeight w:val="1755"/>
        </w:trPr>
        <w:tc>
          <w:tcPr>
            <w:tcW w:w="2122" w:type="dxa"/>
          </w:tcPr>
          <w:p w14:paraId="3F3D4D00" w14:textId="77777777" w:rsidR="00CE28F3" w:rsidRDefault="00CE28F3" w:rsidP="0081614B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2DBFD098" w14:textId="77777777" w:rsidR="0081614B" w:rsidRPr="00CE28F3" w:rsidRDefault="00CE28F3" w:rsidP="0081614B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FAZE NASTAVNOG SATA I NJIHOVO TRAJANJE</w:t>
            </w:r>
          </w:p>
        </w:tc>
        <w:tc>
          <w:tcPr>
            <w:tcW w:w="5953" w:type="dxa"/>
          </w:tcPr>
          <w:p w14:paraId="32B217A9" w14:textId="77777777" w:rsidR="0081614B" w:rsidRDefault="0081614B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54269F6" w14:textId="77777777" w:rsidR="003E0EB0" w:rsidRDefault="003E0EB0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FE7EBB8" w14:textId="77777777" w:rsidR="003E0EB0" w:rsidRDefault="003E0EB0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4AB44E" w14:textId="50CBEAFF" w:rsidR="003E0EB0" w:rsidRPr="003E0EB0" w:rsidRDefault="003E0EB0" w:rsidP="0081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E0EB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NASTAVNI SADRŽAJ</w:t>
            </w:r>
          </w:p>
        </w:tc>
        <w:tc>
          <w:tcPr>
            <w:tcW w:w="1662" w:type="dxa"/>
          </w:tcPr>
          <w:p w14:paraId="661D6661" w14:textId="6843D84E" w:rsidR="00405381" w:rsidRDefault="00E10DBF" w:rsidP="00BE04E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NASTAVNI OBLICI RADA</w:t>
            </w:r>
            <w:r w:rsidR="00ED0F08">
              <w:rPr>
                <w:rFonts w:ascii="Times New Roman" w:hAnsi="Times New Roman" w:cs="Times New Roman"/>
                <w:b/>
                <w:lang w:val="hr-HR"/>
              </w:rPr>
              <w:t>,</w:t>
            </w:r>
            <w:r w:rsidR="00BE04ED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  <w:r w:rsidR="000440F8" w:rsidRPr="000440F8">
              <w:rPr>
                <w:rFonts w:ascii="Times New Roman" w:hAnsi="Times New Roman" w:cs="Times New Roman"/>
                <w:b/>
                <w:lang w:val="hr-HR"/>
              </w:rPr>
              <w:t>SREDSTVA</w:t>
            </w:r>
            <w:r>
              <w:rPr>
                <w:rFonts w:ascii="Times New Roman" w:hAnsi="Times New Roman" w:cs="Times New Roman"/>
                <w:b/>
                <w:lang w:val="hr-HR"/>
              </w:rPr>
              <w:t xml:space="preserve"> I POMAGALA</w:t>
            </w:r>
          </w:p>
          <w:p w14:paraId="015CAF54" w14:textId="77777777" w:rsidR="00405381" w:rsidRDefault="00405381" w:rsidP="00E10DB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7FF3F298" w14:textId="72D91FD8" w:rsidR="000440F8" w:rsidRPr="000440F8" w:rsidRDefault="00E10DBF" w:rsidP="00E10DBF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</w:p>
        </w:tc>
      </w:tr>
      <w:tr w:rsidR="0081614B" w:rsidRPr="00563B9C" w14:paraId="63F326DE" w14:textId="77777777" w:rsidTr="0065178D">
        <w:trPr>
          <w:trHeight w:val="10633"/>
        </w:trPr>
        <w:tc>
          <w:tcPr>
            <w:tcW w:w="2122" w:type="dxa"/>
          </w:tcPr>
          <w:p w14:paraId="307C5509" w14:textId="77777777" w:rsidR="00B904ED" w:rsidRDefault="00B904ED" w:rsidP="00B904ED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1FF2ED4" w14:textId="79619ACB" w:rsidR="0081614B" w:rsidRPr="00A62FA5" w:rsidRDefault="009C471D" w:rsidP="00A62FA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62F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UVODNI DIO SATA (</w:t>
            </w:r>
            <w:r w:rsidR="00A342E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10</w:t>
            </w:r>
            <w:r w:rsidRPr="00A62F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891CB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min</w:t>
            </w:r>
            <w:r w:rsidRPr="00A62F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)</w:t>
            </w:r>
          </w:p>
          <w:p w14:paraId="108F1CD3" w14:textId="05420BED" w:rsidR="00E15745" w:rsidRDefault="00E15745" w:rsidP="00E10DB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5303A0C" w14:textId="562FD831" w:rsidR="00ED0F08" w:rsidRDefault="00ED0F08" w:rsidP="00E10DB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FE346F5" w14:textId="77777777" w:rsidR="00ED0F08" w:rsidRDefault="00ED0F08" w:rsidP="00E10DB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3151825" w14:textId="77777777" w:rsidR="00E10DBF" w:rsidRDefault="00E10DBF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DFD56DE" w14:textId="77777777" w:rsidR="00063848" w:rsidRDefault="00063848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07627B3" w14:textId="77777777" w:rsidR="00063848" w:rsidRDefault="00063848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E5C0748" w14:textId="77777777" w:rsidR="00063848" w:rsidRDefault="00063848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4D2450A" w14:textId="77777777" w:rsidR="00063848" w:rsidRDefault="00063848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862BABE" w14:textId="77777777" w:rsidR="0033738B" w:rsidRDefault="0033738B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7730CCC" w14:textId="77777777" w:rsidR="00590614" w:rsidRDefault="00590614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715FEBB" w14:textId="77777777" w:rsidR="008D471F" w:rsidRDefault="008D471F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8D5F736" w14:textId="77777777" w:rsidR="008C6DA7" w:rsidRDefault="008C6DA7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EB72C37" w14:textId="77777777" w:rsidR="008C6DA7" w:rsidRDefault="008C6DA7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9DCB800" w14:textId="77777777" w:rsidR="005542B4" w:rsidRDefault="005542B4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46B51AA" w14:textId="77777777" w:rsidR="005542B4" w:rsidRDefault="005542B4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00C9A9A" w14:textId="77777777" w:rsidR="0065178D" w:rsidRDefault="0065178D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4AC21A7" w14:textId="77777777" w:rsidR="008C6DA7" w:rsidRDefault="008C6DA7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28897D9" w14:textId="3C28777F" w:rsidR="00E15745" w:rsidRPr="00ED0F08" w:rsidRDefault="006D2950" w:rsidP="00ED0F0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GLAVNI</w:t>
            </w:r>
            <w:r w:rsidR="00E15745" w:rsidRPr="00ED0F0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DIO SATA</w:t>
            </w:r>
            <w:r w:rsidR="00F67108" w:rsidRPr="00ED0F0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(</w:t>
            </w:r>
            <w:r w:rsidR="00A342EE" w:rsidRPr="00ED0F0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28</w:t>
            </w:r>
            <w:r w:rsidR="004541A9" w:rsidRPr="00ED0F0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="00891CBF" w:rsidRPr="00ED0F0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min</w:t>
            </w:r>
            <w:r w:rsidR="004541A9" w:rsidRPr="00ED0F0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)</w:t>
            </w:r>
          </w:p>
          <w:p w14:paraId="01709175" w14:textId="0073785A" w:rsidR="00F97159" w:rsidRPr="00DA507C" w:rsidRDefault="00F97159" w:rsidP="00A62FA5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34781648" w14:textId="77777777" w:rsidR="00F97159" w:rsidRPr="00DA507C" w:rsidRDefault="00F97159" w:rsidP="00A62FA5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5A427AAE" w14:textId="77777777" w:rsidR="00F97159" w:rsidRPr="00DA507C" w:rsidRDefault="00F97159" w:rsidP="007D6B47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4D603046" w14:textId="77777777" w:rsidR="00831143" w:rsidRDefault="00831143" w:rsidP="009C471D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5FFCCDE3" w14:textId="77777777" w:rsidR="00405381" w:rsidRDefault="00405381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E28D115" w14:textId="77777777" w:rsidR="00831143" w:rsidRDefault="00831143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EEA02CB" w14:textId="77777777" w:rsidR="00831143" w:rsidRDefault="00831143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27A22CC" w14:textId="77777777" w:rsidR="004C797F" w:rsidRDefault="004C797F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50FF34F" w14:textId="77777777" w:rsidR="005852D1" w:rsidRDefault="005852D1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FF624DE" w14:textId="77777777" w:rsidR="005852D1" w:rsidRDefault="005852D1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0F14C91" w14:textId="77777777" w:rsidR="005852D1" w:rsidRDefault="005852D1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4130A26" w14:textId="77777777" w:rsidR="005852D1" w:rsidRDefault="005852D1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3A1A70B" w14:textId="77777777" w:rsidR="003D268B" w:rsidRDefault="003D268B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E0FAD1E" w14:textId="77777777" w:rsidR="003D268B" w:rsidRDefault="003D268B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35FF368" w14:textId="77777777" w:rsidR="003D268B" w:rsidRDefault="003D268B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9794BD7" w14:textId="77777777" w:rsidR="005852D1" w:rsidRDefault="005852D1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DCE3A73" w14:textId="77777777" w:rsidR="00B904ED" w:rsidRDefault="00B904ED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F40D90B" w14:textId="77777777" w:rsidR="003D268B" w:rsidRDefault="003D268B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DBF9E8D" w14:textId="77777777" w:rsidR="003D268B" w:rsidRDefault="003D268B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BF2FF1C" w14:textId="77777777" w:rsidR="005852D1" w:rsidRDefault="005852D1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246B12C" w14:textId="77777777" w:rsidR="00265E6A" w:rsidRDefault="00265E6A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55F5C1C" w14:textId="77777777" w:rsidR="002F2C24" w:rsidRDefault="002F2C24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21F05CF" w14:textId="77777777" w:rsidR="002F2C24" w:rsidRDefault="002F2C24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115E973" w14:textId="77777777" w:rsidR="00265E6A" w:rsidRDefault="00265E6A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20C4F5C" w14:textId="661B1A27" w:rsidR="004C797F" w:rsidRDefault="004C797F" w:rsidP="009C471D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DF02F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3. ZA</w:t>
            </w:r>
            <w:r w:rsidR="006D295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KLJUČNI</w:t>
            </w:r>
            <w:r w:rsidRPr="00DF02F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DIO SATA</w:t>
            </w:r>
            <w:r w:rsidR="004541A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(</w:t>
            </w:r>
            <w:r w:rsidR="00336AD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7 min</w:t>
            </w:r>
            <w:r w:rsidR="004541A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)</w:t>
            </w:r>
          </w:p>
          <w:p w14:paraId="074F94CF" w14:textId="77777777" w:rsidR="00BE515D" w:rsidRDefault="00BE515D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30C8AB1" w14:textId="77777777" w:rsidR="00BE515D" w:rsidRDefault="00BE515D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3315255" w14:textId="77777777" w:rsidR="00BE515D" w:rsidRDefault="00BE515D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6308342" w14:textId="77777777" w:rsidR="00BE515D" w:rsidRDefault="00BE515D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E2868E6" w14:textId="77777777" w:rsidR="00BE515D" w:rsidRDefault="00BE515D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5A78BEB" w14:textId="0A206476" w:rsidR="00BE515D" w:rsidRPr="00BE515D" w:rsidRDefault="00BE515D" w:rsidP="009C47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953" w:type="dxa"/>
          </w:tcPr>
          <w:p w14:paraId="50F59BDB" w14:textId="77777777" w:rsidR="005D3B69" w:rsidRDefault="005D3B69" w:rsidP="005D3B6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14BD4DE" w14:textId="73BC71C7" w:rsidR="00CA0E8B" w:rsidRPr="002F2C24" w:rsidRDefault="002F2C24" w:rsidP="002F2C24">
            <w:pPr>
              <w:pStyle w:val="Odlomakpopisa"/>
              <w:numPr>
                <w:ilvl w:val="1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43528D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Dočekujem učenike i pozdravljam ih</w:t>
            </w:r>
            <w:r w:rsidR="00CA0E8B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6102759F" w14:textId="77777777" w:rsidR="005542B4" w:rsidRDefault="0043528D" w:rsidP="004352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</w:pPr>
            <w:proofErr w:type="spellStart"/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Buon</w:t>
            </w:r>
            <w:proofErr w:type="spellEnd"/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giorno</w:t>
            </w:r>
            <w:proofErr w:type="spellEnd"/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ragazzi</w:t>
            </w:r>
            <w:proofErr w:type="spellEnd"/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! Come </w:t>
            </w:r>
            <w:proofErr w:type="spellStart"/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state</w:t>
            </w:r>
            <w:proofErr w:type="spellEnd"/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? </w:t>
            </w:r>
          </w:p>
          <w:p w14:paraId="39BFE6EE" w14:textId="6C00D9C8" w:rsidR="0043528D" w:rsidRPr="00CA0E8B" w:rsidRDefault="0043528D" w:rsidP="004352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</w:pPr>
            <w:proofErr w:type="spellStart"/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Che</w:t>
            </w:r>
            <w:proofErr w:type="spellEnd"/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da</w:t>
            </w:r>
            <w:r w:rsidR="00CA0E8B"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t</w:t>
            </w:r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a è </w:t>
            </w:r>
            <w:proofErr w:type="spellStart"/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oggi</w:t>
            </w:r>
            <w:proofErr w:type="spellEnd"/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? </w:t>
            </w:r>
            <w:r w:rsidR="0065178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Učenik piše datum na ploču, ja zapisujem sat.</w:t>
            </w:r>
            <w:r w:rsidR="006517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Chi</w:t>
            </w:r>
            <w:proofErr w:type="spellEnd"/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manca</w:t>
            </w:r>
            <w:proofErr w:type="spellEnd"/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? </w:t>
            </w:r>
            <w:proofErr w:type="spellStart"/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Chi</w:t>
            </w:r>
            <w:proofErr w:type="spellEnd"/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è </w:t>
            </w:r>
            <w:proofErr w:type="spellStart"/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assente</w:t>
            </w:r>
            <w:proofErr w:type="spellEnd"/>
            <w:r w:rsidRPr="00CA0E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?</w:t>
            </w:r>
          </w:p>
          <w:p w14:paraId="4F93CC07" w14:textId="77777777" w:rsidR="00CA0E8B" w:rsidRDefault="00CA0E8B" w:rsidP="004352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24D7A0D" w14:textId="65856B9F" w:rsidR="0043528D" w:rsidRPr="002F2C24" w:rsidRDefault="0043528D" w:rsidP="002F2C24">
            <w:pPr>
              <w:pStyle w:val="Odlomakpopisa"/>
              <w:numPr>
                <w:ilvl w:val="1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Provjera domaće zadaće – učenici su trebali </w:t>
            </w:r>
            <w:r w:rsidR="006517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kod kuće </w:t>
            </w:r>
            <w:r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ponoviti nepravilne participe. </w:t>
            </w:r>
            <w:r w:rsidR="00CA0E8B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Sada će</w:t>
            </w:r>
            <w:r w:rsidR="006517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provjeru zadaće</w:t>
            </w:r>
            <w:r w:rsidR="00CA0E8B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 radnom listiću 1.</w:t>
            </w:r>
            <w:r w:rsidR="005542B4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CA0E8B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spojiti infinitiv s participom.</w:t>
            </w:r>
            <w:r w:rsidR="006517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Čitaju rješenja.</w:t>
            </w:r>
          </w:p>
          <w:p w14:paraId="6283F8CE" w14:textId="77777777" w:rsidR="00CA0E8B" w:rsidRDefault="00CA0E8B" w:rsidP="004352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2D96265" w14:textId="4F2960E4" w:rsidR="008C6DA7" w:rsidRPr="002F2C24" w:rsidRDefault="008C6DA7" w:rsidP="002F2C24">
            <w:pPr>
              <w:pStyle w:val="Odlomakpopisa"/>
              <w:numPr>
                <w:ilvl w:val="1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Najavljujem današnje ishode.</w:t>
            </w:r>
          </w:p>
          <w:p w14:paraId="099EDCA0" w14:textId="72796112" w:rsidR="0043528D" w:rsidRPr="008C6DA7" w:rsidRDefault="0043528D" w:rsidP="008C6DA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D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MOTIVACIJA  kroz  igru: </w:t>
            </w:r>
          </w:p>
          <w:p w14:paraId="64B88A31" w14:textId="6E5723AF" w:rsidR="0043528D" w:rsidRDefault="002614BE" w:rsidP="008C6DA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hyperlink r:id="rId8" w:history="1">
              <w:r w:rsidRPr="00D45AA7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hr-HR"/>
                </w:rPr>
                <w:t>https://wordwall.net/it/resource/34556021</w:t>
              </w:r>
            </w:hyperlink>
          </w:p>
          <w:p w14:paraId="5B830C6F" w14:textId="77777777" w:rsidR="002614BE" w:rsidRPr="008C6DA7" w:rsidRDefault="002614BE" w:rsidP="008C6DA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7AE7BE6" w14:textId="38ECAE3C" w:rsidR="0043528D" w:rsidRPr="0065178D" w:rsidRDefault="0065178D" w:rsidP="0065178D">
            <w:pPr>
              <w:pStyle w:val="Odlomakpopisa"/>
              <w:numPr>
                <w:ilvl w:val="1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43528D" w:rsidRPr="006517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Nakon izvršenog zadatka – razgovor:</w:t>
            </w:r>
          </w:p>
          <w:p w14:paraId="2BD41646" w14:textId="5AA6BDCC" w:rsidR="0043528D" w:rsidRDefault="0043528D" w:rsidP="008C6DA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8C6D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Quale</w:t>
            </w:r>
            <w:proofErr w:type="spellEnd"/>
            <w:r w:rsidRPr="008C6D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8C6D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genere</w:t>
            </w:r>
            <w:proofErr w:type="spellEnd"/>
            <w:r w:rsidRPr="008C6D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di film ti </w:t>
            </w:r>
            <w:proofErr w:type="spellStart"/>
            <w:r w:rsidRPr="008C6D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piace</w:t>
            </w:r>
            <w:proofErr w:type="spellEnd"/>
            <w:r w:rsidRPr="008C6D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non ti </w:t>
            </w:r>
            <w:proofErr w:type="spellStart"/>
            <w:r w:rsidRPr="008C6D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piace</w:t>
            </w:r>
            <w:proofErr w:type="spellEnd"/>
            <w:r w:rsidRPr="008C6D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? </w:t>
            </w:r>
            <w:proofErr w:type="spellStart"/>
            <w:r w:rsidRPr="008C6D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Quale</w:t>
            </w:r>
            <w:proofErr w:type="spellEnd"/>
            <w:r w:rsidRPr="008C6D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film </w:t>
            </w:r>
            <w:proofErr w:type="spellStart"/>
            <w:r w:rsidRPr="008C6D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romantico</w:t>
            </w:r>
            <w:proofErr w:type="spellEnd"/>
            <w:r w:rsidRPr="008C6D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/ </w:t>
            </w:r>
            <w:proofErr w:type="spellStart"/>
            <w:r w:rsidRPr="008C6D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horror</w:t>
            </w:r>
            <w:proofErr w:type="spellEnd"/>
            <w:r w:rsidRPr="008C6D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/ </w:t>
            </w:r>
            <w:proofErr w:type="spellStart"/>
            <w:r w:rsidRPr="008C6D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storico</w:t>
            </w:r>
            <w:proofErr w:type="spellEnd"/>
            <w:r w:rsidRPr="008C6D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… tu </w:t>
            </w:r>
            <w:proofErr w:type="spellStart"/>
            <w:r w:rsidRPr="008C6D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conosci</w:t>
            </w:r>
            <w:proofErr w:type="spellEnd"/>
            <w:r w:rsidRPr="008C6D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?</w:t>
            </w:r>
            <w:r w:rsidR="008C6D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766C3E66" w14:textId="77777777" w:rsidR="005542B4" w:rsidRPr="008C6DA7" w:rsidRDefault="005542B4" w:rsidP="008C6DA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2674E9B" w14:textId="77777777" w:rsidR="0043528D" w:rsidRDefault="0043528D" w:rsidP="0043528D">
            <w:pPr>
              <w:pStyle w:val="Odlomakpopisa"/>
              <w:ind w:left="3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B9EE904" w14:textId="77777777" w:rsidR="002F2C24" w:rsidRPr="002F2C24" w:rsidRDefault="002F2C24" w:rsidP="002F2C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</w:pPr>
          </w:p>
          <w:p w14:paraId="47CF7837" w14:textId="77777777" w:rsidR="002F2C24" w:rsidRPr="002F2C24" w:rsidRDefault="008C6DA7" w:rsidP="005542B4">
            <w:pPr>
              <w:pStyle w:val="Odlomakpopisa"/>
              <w:numPr>
                <w:ilvl w:val="1"/>
                <w:numId w:val="3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</w:pPr>
            <w:proofErr w:type="spellStart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Aprite</w:t>
            </w:r>
            <w:proofErr w:type="spellEnd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il libro </w:t>
            </w:r>
            <w:proofErr w:type="spellStart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alla</w:t>
            </w:r>
            <w:proofErr w:type="spellEnd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pagina</w:t>
            </w:r>
            <w:proofErr w:type="spellEnd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38. Come si </w:t>
            </w:r>
            <w:proofErr w:type="spellStart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chiama</w:t>
            </w:r>
            <w:proofErr w:type="spellEnd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la nostra </w:t>
            </w:r>
            <w:proofErr w:type="spellStart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lezione</w:t>
            </w:r>
            <w:proofErr w:type="spellEnd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? </w:t>
            </w:r>
            <w:proofErr w:type="spellStart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Guardate</w:t>
            </w:r>
            <w:proofErr w:type="spellEnd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i </w:t>
            </w:r>
            <w:proofErr w:type="spellStart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disegni</w:t>
            </w:r>
            <w:proofErr w:type="spellEnd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chi</w:t>
            </w:r>
            <w:proofErr w:type="spellEnd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c`è</w:t>
            </w:r>
            <w:proofErr w:type="spellEnd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? </w:t>
            </w:r>
            <w:proofErr w:type="spellStart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Ci</w:t>
            </w:r>
            <w:proofErr w:type="spellEnd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sono</w:t>
            </w:r>
            <w:proofErr w:type="spellEnd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due</w:t>
            </w:r>
            <w:proofErr w:type="spellEnd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ragazze</w:t>
            </w:r>
            <w:proofErr w:type="spellEnd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. Come si </w:t>
            </w:r>
            <w:proofErr w:type="spellStart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chiamano</w:t>
            </w:r>
            <w:proofErr w:type="spellEnd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? </w:t>
            </w:r>
            <w:proofErr w:type="spellStart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Che</w:t>
            </w:r>
            <w:proofErr w:type="spellEnd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cosa</w:t>
            </w:r>
            <w:proofErr w:type="spellEnd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fanno</w:t>
            </w:r>
            <w:proofErr w:type="spellEnd"/>
            <w:r w:rsidRPr="002F2C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? </w:t>
            </w:r>
            <w:r w:rsidR="0043528D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Komentiranje crteža i fotografija.</w:t>
            </w:r>
          </w:p>
          <w:p w14:paraId="2B0A2273" w14:textId="77777777" w:rsidR="002F2C24" w:rsidRPr="002F2C24" w:rsidRDefault="002F2C24" w:rsidP="002F2C24">
            <w:pPr>
              <w:pStyle w:val="Odlomakpopis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</w:pPr>
          </w:p>
          <w:p w14:paraId="0EB08AF7" w14:textId="4CCBF6FF" w:rsidR="005542B4" w:rsidRPr="002F2C24" w:rsidRDefault="005542B4" w:rsidP="005542B4">
            <w:pPr>
              <w:pStyle w:val="Odlomakpopisa"/>
              <w:numPr>
                <w:ilvl w:val="1"/>
                <w:numId w:val="3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</w:pPr>
            <w:r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Slušanje i podcrtavanje.</w:t>
            </w:r>
          </w:p>
          <w:p w14:paraId="40E6471C" w14:textId="77777777" w:rsidR="002F2C24" w:rsidRDefault="008C6DA7" w:rsidP="005542B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542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Dajem upute učenicima da ćemo poslušati zvučni zapis a oni trebaju podvući nepoznate riječi.</w:t>
            </w:r>
          </w:p>
          <w:p w14:paraId="698CC797" w14:textId="77777777" w:rsidR="002F2C24" w:rsidRDefault="002F2C24" w:rsidP="005542B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F23972B" w14:textId="77777777" w:rsidR="002F2C24" w:rsidRDefault="005542B4" w:rsidP="005542B4">
            <w:pPr>
              <w:pStyle w:val="Odlomakpopisa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Nakon zvučnog zapisa, u</w:t>
            </w:r>
            <w:r w:rsidR="008C6DA7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čenici nabrajaju nepoznate riječi, ja </w:t>
            </w:r>
            <w:r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ih </w:t>
            </w:r>
            <w:r w:rsidR="008C6DA7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pišem na ploču</w:t>
            </w:r>
            <w:r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objašnjavam.</w:t>
            </w:r>
          </w:p>
          <w:p w14:paraId="05F931C8" w14:textId="77777777" w:rsidR="002F2C24" w:rsidRDefault="002F2C24" w:rsidP="002F2C24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429C3FA" w14:textId="77777777" w:rsidR="002F2C24" w:rsidRDefault="005542B4" w:rsidP="005542B4">
            <w:pPr>
              <w:pStyle w:val="Odlomakpopisa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Čitanje.</w:t>
            </w:r>
            <w:r w:rsid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C6DA7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Pozivam učenike da oni čitaju tekst</w:t>
            </w:r>
            <w:r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naglas</w:t>
            </w:r>
            <w:r w:rsidR="008C6DA7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777EC1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Ja ih po potrebi ispravljam.</w:t>
            </w:r>
          </w:p>
          <w:p w14:paraId="61502A94" w14:textId="77777777" w:rsidR="002F2C24" w:rsidRPr="002F2C24" w:rsidRDefault="002F2C24" w:rsidP="002F2C24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831279D" w14:textId="4E6C8ADA" w:rsidR="0043528D" w:rsidRDefault="0043528D" w:rsidP="005542B4">
            <w:pPr>
              <w:pStyle w:val="Odlomakpopisa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Razumijevanje pročitanog</w:t>
            </w:r>
            <w:r w:rsidR="005542B4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542B4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Učenici </w:t>
            </w:r>
            <w:r w:rsidR="005D1122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 paru </w:t>
            </w:r>
            <w:r w:rsidR="005542B4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</w:t>
            </w:r>
            <w:r w:rsidR="008C6DA7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rebaju riješiti drugi zadatak </w:t>
            </w:r>
            <w:r w:rsidR="00777EC1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 radnom listiću 2.</w:t>
            </w:r>
            <w:r w:rsidR="008C6DA7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prilog 2.</w:t>
            </w:r>
          </w:p>
          <w:p w14:paraId="3677879E" w14:textId="77777777" w:rsidR="002F2C24" w:rsidRPr="002F2C24" w:rsidRDefault="002F2C24" w:rsidP="002F2C24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EC2B8BE" w14:textId="15CF9834" w:rsidR="002F2C24" w:rsidRPr="002F2C24" w:rsidRDefault="002F2C24" w:rsidP="005542B4">
            <w:pPr>
              <w:pStyle w:val="Odlomakpopisa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C6DA7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Zajedno provjeravamo zadatak</w:t>
            </w:r>
            <w:r w:rsidR="00265E6A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; jedan učenik čita pitanje a drugi odgovor.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Učenike pohvaljujem za dobar rad – </w:t>
            </w:r>
            <w:proofErr w:type="spellStart"/>
            <w:r w:rsidR="0065178D" w:rsidRPr="0065178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Siete</w:t>
            </w:r>
            <w:proofErr w:type="spellEnd"/>
            <w:r w:rsidR="0065178D" w:rsidRPr="0065178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stati bravi</w:t>
            </w:r>
            <w:r w:rsidRPr="0065178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!</w:t>
            </w:r>
          </w:p>
          <w:p w14:paraId="4F363175" w14:textId="77777777" w:rsidR="002F2C24" w:rsidRPr="002F2C24" w:rsidRDefault="002F2C24" w:rsidP="002F2C24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EFD69D9" w14:textId="453E8CF0" w:rsidR="008C6DA7" w:rsidRPr="002F2C24" w:rsidRDefault="008C6DA7" w:rsidP="005542B4">
            <w:pPr>
              <w:pStyle w:val="Odlomakpopisa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</w:t>
            </w:r>
            <w:r w:rsid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ke upućujem da prepišu</w:t>
            </w:r>
            <w:r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nove riječi sa ploče, a nakon toga </w:t>
            </w:r>
            <w:r w:rsid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 </w:t>
            </w:r>
            <w:r w:rsidR="00ED2D93"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uče </w:t>
            </w:r>
            <w:r w:rsidRPr="002F2C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nove riječi.</w:t>
            </w:r>
          </w:p>
          <w:p w14:paraId="531A8DCC" w14:textId="77777777" w:rsidR="005542B4" w:rsidRDefault="005542B4" w:rsidP="005542B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20A173A" w14:textId="77777777" w:rsidR="0065178D" w:rsidRDefault="0065178D" w:rsidP="005542B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8C563F3" w14:textId="77777777" w:rsidR="00265E6A" w:rsidRDefault="00265E6A" w:rsidP="005542B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845797F" w14:textId="0C596A93" w:rsidR="0043528D" w:rsidRDefault="0065178D" w:rsidP="005542B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3.1. </w:t>
            </w:r>
            <w:r w:rsidR="0043528D" w:rsidRPr="005542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Vrednovanje kao učenje</w:t>
            </w:r>
          </w:p>
          <w:p w14:paraId="0C29B362" w14:textId="644604B0" w:rsidR="00777EC1" w:rsidRDefault="00777EC1" w:rsidP="005542B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Učenici ispunjavaju tablicu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samovrednovanje</w:t>
            </w:r>
            <w:proofErr w:type="spellEnd"/>
            <w:r w:rsidR="00A01DE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prilog</w:t>
            </w:r>
            <w:r w:rsidR="006517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3</w:t>
            </w:r>
            <w:r w:rsidR="00A01DE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271CA8AB" w14:textId="77777777" w:rsidR="0065178D" w:rsidRDefault="0065178D" w:rsidP="005542B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9CFC8A8" w14:textId="6932BA3E" w:rsidR="00A01DE3" w:rsidRPr="005542B4" w:rsidRDefault="0065178D" w:rsidP="005542B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3.2. </w:t>
            </w:r>
            <w:r w:rsidR="00A01DE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Zajedno komentiramo ispunjenu tablicu.</w:t>
            </w:r>
          </w:p>
          <w:p w14:paraId="08B65244" w14:textId="77777777" w:rsidR="0043528D" w:rsidRPr="0043528D" w:rsidRDefault="0043528D" w:rsidP="0043528D">
            <w:pPr>
              <w:pStyle w:val="Odlomakpopisa"/>
              <w:ind w:left="3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57EB5D2" w14:textId="77777777" w:rsidR="0043528D" w:rsidRPr="0043528D" w:rsidRDefault="0043528D" w:rsidP="0043528D">
            <w:pPr>
              <w:pStyle w:val="Odlomakpopisa"/>
              <w:ind w:left="3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9121F30" w14:textId="7A55DF37" w:rsidR="0043528D" w:rsidRPr="005542B4" w:rsidRDefault="0065178D" w:rsidP="005542B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3.3. </w:t>
            </w:r>
            <w:r w:rsidR="0043528D" w:rsidRPr="005542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Domać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 zadaća</w:t>
            </w:r>
            <w:r w:rsidR="0043528D" w:rsidRPr="005542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: </w:t>
            </w:r>
            <w:r w:rsidR="00ED2D93" w:rsidRPr="005542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Trebaju pronaći participe u lekciji i prepisati ih u bilježnicu.</w:t>
            </w:r>
          </w:p>
          <w:p w14:paraId="474375D7" w14:textId="77777777" w:rsidR="0043528D" w:rsidRPr="0043528D" w:rsidRDefault="0043528D" w:rsidP="0043528D">
            <w:pPr>
              <w:pStyle w:val="Odlomakpopisa"/>
              <w:ind w:left="3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20C8743" w14:textId="77777777" w:rsidR="0043528D" w:rsidRPr="00777EC1" w:rsidRDefault="0043528D" w:rsidP="005542B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</w:pPr>
            <w:proofErr w:type="spellStart"/>
            <w:r w:rsidRPr="00777E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Ragazzi</w:t>
            </w:r>
            <w:proofErr w:type="spellEnd"/>
            <w:r w:rsidRPr="00777E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777E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abbiamo</w:t>
            </w:r>
            <w:proofErr w:type="spellEnd"/>
            <w:r w:rsidRPr="00777E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777E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finito</w:t>
            </w:r>
            <w:proofErr w:type="spellEnd"/>
            <w:r w:rsidRPr="00777E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777E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siete</w:t>
            </w:r>
            <w:proofErr w:type="spellEnd"/>
            <w:r w:rsidRPr="00777E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stati bravi! Non </w:t>
            </w:r>
            <w:proofErr w:type="spellStart"/>
            <w:r w:rsidRPr="00777E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dimenticate</w:t>
            </w:r>
            <w:proofErr w:type="spellEnd"/>
            <w:r w:rsidRPr="00777E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il </w:t>
            </w:r>
            <w:proofErr w:type="spellStart"/>
            <w:r w:rsidRPr="00777E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compito</w:t>
            </w:r>
            <w:proofErr w:type="spellEnd"/>
            <w:r w:rsidRPr="00777E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. </w:t>
            </w:r>
          </w:p>
          <w:p w14:paraId="35ADB3C3" w14:textId="77777777" w:rsidR="0043528D" w:rsidRPr="00777EC1" w:rsidRDefault="0043528D" w:rsidP="005542B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</w:pPr>
            <w:proofErr w:type="spellStart"/>
            <w:r w:rsidRPr="00777E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Buona</w:t>
            </w:r>
            <w:proofErr w:type="spellEnd"/>
            <w:r w:rsidRPr="00777E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777E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giornata</w:t>
            </w:r>
            <w:proofErr w:type="spellEnd"/>
            <w:r w:rsidRPr="00777E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!</w:t>
            </w:r>
          </w:p>
          <w:p w14:paraId="63D60FF0" w14:textId="77777777" w:rsidR="0043528D" w:rsidRPr="0043528D" w:rsidRDefault="0043528D" w:rsidP="0043528D">
            <w:pPr>
              <w:pStyle w:val="Odlomakpopisa"/>
              <w:ind w:left="3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62E61B3" w14:textId="77777777" w:rsidR="0043528D" w:rsidRPr="0043528D" w:rsidRDefault="0043528D" w:rsidP="0043528D">
            <w:pPr>
              <w:pStyle w:val="Odlomakpopisa"/>
              <w:ind w:left="3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C66DF00" w14:textId="77777777" w:rsidR="0043528D" w:rsidRPr="0043528D" w:rsidRDefault="0043528D" w:rsidP="0043528D">
            <w:pPr>
              <w:pStyle w:val="Odlomakpopisa"/>
              <w:ind w:left="3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0B31385" w14:textId="77777777" w:rsidR="00582D36" w:rsidRDefault="0043528D" w:rsidP="0043528D">
            <w:pPr>
              <w:pStyle w:val="Odlomakpopisa"/>
              <w:ind w:left="3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352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•</w:t>
            </w:r>
            <w:r w:rsidRPr="004352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ab/>
              <w:t xml:space="preserve">Ako ostane vremena ponovit ćemo </w:t>
            </w:r>
            <w:r w:rsidR="00582D3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perfekt </w:t>
            </w:r>
            <w:r w:rsidRPr="004352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 kockicom: </w:t>
            </w:r>
          </w:p>
          <w:p w14:paraId="72D37D1F" w14:textId="77777777" w:rsidR="00582D36" w:rsidRDefault="0043528D" w:rsidP="0043528D">
            <w:pPr>
              <w:pStyle w:val="Odlomakpopisa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</w:pPr>
            <w:proofErr w:type="spellStart"/>
            <w:r w:rsidRPr="00A01D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guardare</w:t>
            </w:r>
            <w:proofErr w:type="spellEnd"/>
            <w:r w:rsidRPr="00A01D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il film, </w:t>
            </w:r>
          </w:p>
          <w:p w14:paraId="2B95C5A4" w14:textId="5B63D3FC" w:rsidR="00582D36" w:rsidRDefault="0043528D" w:rsidP="0043528D">
            <w:pPr>
              <w:pStyle w:val="Odlomakpopisa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</w:pPr>
            <w:proofErr w:type="spellStart"/>
            <w:r w:rsidRPr="00A01D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comprare</w:t>
            </w:r>
            <w:proofErr w:type="spellEnd"/>
            <w:r w:rsidRPr="00A01D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  <w:r w:rsidR="00582D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i </w:t>
            </w:r>
            <w:proofErr w:type="spellStart"/>
            <w:r w:rsidR="00582D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popcorn</w:t>
            </w:r>
            <w:proofErr w:type="spellEnd"/>
          </w:p>
          <w:p w14:paraId="14363126" w14:textId="77777777" w:rsidR="004C797F" w:rsidRDefault="004C797F" w:rsidP="00582D36">
            <w:pPr>
              <w:pStyle w:val="Odlomakpopisa"/>
              <w:ind w:left="3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62" w:type="dxa"/>
          </w:tcPr>
          <w:p w14:paraId="7E0849A8" w14:textId="77777777" w:rsidR="0081614B" w:rsidRDefault="0081614B" w:rsidP="00816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70BDF7" w14:textId="77777777" w:rsidR="00B13648" w:rsidRDefault="00B13648" w:rsidP="005A5E7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0E823B7" w14:textId="77777777" w:rsidR="000B746C" w:rsidRDefault="000B746C" w:rsidP="005A5E7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3243740" w14:textId="77777777" w:rsidR="000B45F5" w:rsidRDefault="000B45F5" w:rsidP="005A5E7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7E4539C" w14:textId="77777777" w:rsidR="000B45F5" w:rsidRDefault="000B45F5" w:rsidP="005A5E7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D12EE9C" w14:textId="77777777" w:rsidR="000B45F5" w:rsidRDefault="000B45F5" w:rsidP="000B45F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Radni listić</w:t>
            </w:r>
          </w:p>
          <w:p w14:paraId="7F707FD7" w14:textId="77777777" w:rsidR="000B45F5" w:rsidRDefault="000B45F5" w:rsidP="005A5E7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BA27D6B" w14:textId="77777777" w:rsidR="000B45F5" w:rsidRDefault="000B45F5" w:rsidP="005A5E7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34FC484" w14:textId="77777777" w:rsidR="000B45F5" w:rsidRDefault="000B45F5" w:rsidP="005A5E7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4AB7C2A" w14:textId="77777777" w:rsidR="000B45F5" w:rsidRDefault="000B45F5" w:rsidP="005A5E7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810C646" w14:textId="6D5E9AE0" w:rsidR="000B746C" w:rsidRDefault="000B746C" w:rsidP="005A5E7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Motivacija</w:t>
            </w:r>
          </w:p>
          <w:p w14:paraId="01E71F32" w14:textId="6E86D974" w:rsidR="000B746C" w:rsidRDefault="000B45F5" w:rsidP="005A5E7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Igra</w:t>
            </w:r>
          </w:p>
          <w:p w14:paraId="28EC3D72" w14:textId="015FB35E" w:rsidR="00B526E2" w:rsidRDefault="005A5E7B" w:rsidP="005A5E7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Frontalni rad</w:t>
            </w:r>
          </w:p>
          <w:p w14:paraId="7B672378" w14:textId="3EC8A4C9" w:rsidR="0065178D" w:rsidRDefault="000B746C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="008D471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rojektor</w:t>
            </w:r>
          </w:p>
          <w:p w14:paraId="745FE2B3" w14:textId="320A9EB6" w:rsidR="00E735EE" w:rsidRDefault="000B45F5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Razgovor</w:t>
            </w:r>
          </w:p>
          <w:p w14:paraId="482D9BAC" w14:textId="77777777" w:rsidR="000B45F5" w:rsidRDefault="000B45F5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881A4F0" w14:textId="77777777" w:rsidR="006E22B3" w:rsidRDefault="006E22B3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F425A73" w14:textId="77777777" w:rsidR="006E22B3" w:rsidRDefault="006E22B3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AA67F77" w14:textId="77777777" w:rsidR="006E22B3" w:rsidRDefault="006E22B3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DB44250" w14:textId="77777777" w:rsidR="006E22B3" w:rsidRDefault="006E22B3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5497533" w14:textId="77777777" w:rsidR="00E735EE" w:rsidRDefault="00E735EE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6C182DE" w14:textId="77777777" w:rsidR="000B45F5" w:rsidRDefault="000B45F5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Promatranje</w:t>
            </w:r>
          </w:p>
          <w:p w14:paraId="63A3CB8A" w14:textId="79A1297C" w:rsidR="00F04CFC" w:rsidRDefault="001424BB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Metoda upućivanja</w:t>
            </w:r>
          </w:p>
          <w:p w14:paraId="5A241AD0" w14:textId="77777777" w:rsidR="001A46C6" w:rsidRDefault="001A46C6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893E9EF" w14:textId="77777777" w:rsidR="005D1122" w:rsidRDefault="005D1122" w:rsidP="005D112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Slušanje zvučnog zapisa</w:t>
            </w:r>
          </w:p>
          <w:p w14:paraId="625F0F93" w14:textId="5DD2186B" w:rsidR="000B746C" w:rsidRDefault="005D1122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Slušanje</w:t>
            </w:r>
          </w:p>
          <w:p w14:paraId="596A992C" w14:textId="77777777" w:rsidR="001A46C6" w:rsidRDefault="001A46C6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EBB8DAD" w14:textId="77777777" w:rsidR="005D1122" w:rsidRDefault="005D1122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A21093F" w14:textId="77777777" w:rsidR="0065178D" w:rsidRDefault="0065178D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B21B37A" w14:textId="77777777" w:rsidR="005D1122" w:rsidRPr="000B746C" w:rsidRDefault="005D1122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2C03822" w14:textId="1B06FDE3" w:rsidR="00F04CFC" w:rsidRDefault="005D1122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Čitanje</w:t>
            </w:r>
          </w:p>
          <w:p w14:paraId="110FD41E" w14:textId="77777777" w:rsidR="00590614" w:rsidRDefault="00590614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5828E91" w14:textId="77777777" w:rsidR="000B746C" w:rsidRDefault="000B746C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3B49C76" w14:textId="3093E882" w:rsidR="000B746C" w:rsidRDefault="000B746C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Pisanje</w:t>
            </w:r>
            <w:r w:rsidR="006517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paru</w:t>
            </w:r>
          </w:p>
          <w:p w14:paraId="316AE020" w14:textId="77777777" w:rsidR="0065178D" w:rsidRDefault="0065178D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8D6389C" w14:textId="77777777" w:rsidR="006E22B3" w:rsidRDefault="006E22B3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EB7AAD3" w14:textId="71B7939B" w:rsidR="005D1122" w:rsidRDefault="005D1122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Provjeravanje</w:t>
            </w:r>
          </w:p>
          <w:p w14:paraId="3F92AF45" w14:textId="0BB94485" w:rsidR="005D1122" w:rsidRDefault="005D1122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Čitanje</w:t>
            </w:r>
          </w:p>
          <w:p w14:paraId="608FDEEB" w14:textId="77777777" w:rsidR="0065178D" w:rsidRDefault="0065178D" w:rsidP="006517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Pohvala</w:t>
            </w:r>
          </w:p>
          <w:p w14:paraId="047AB7C6" w14:textId="1E8238F1" w:rsidR="00E735EE" w:rsidRDefault="00E735EE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0513B59" w14:textId="08469F07" w:rsidR="000B746C" w:rsidRDefault="005D1122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Prepisivanje</w:t>
            </w:r>
          </w:p>
          <w:p w14:paraId="4B1F9F6E" w14:textId="0927CE2E" w:rsidR="0065178D" w:rsidRDefault="0065178D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Memoriranje</w:t>
            </w:r>
          </w:p>
          <w:p w14:paraId="647D479C" w14:textId="77777777" w:rsidR="000B746C" w:rsidRDefault="000B746C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3C7533E" w14:textId="77777777" w:rsidR="005D1122" w:rsidRDefault="005D1122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4260FEB" w14:textId="77777777" w:rsidR="005D1122" w:rsidRDefault="005D1122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65E7C16" w14:textId="65350025" w:rsidR="000B746C" w:rsidRDefault="005D1122" w:rsidP="00E735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Vrednovanje</w:t>
            </w:r>
          </w:p>
          <w:p w14:paraId="3944EF5E" w14:textId="77777777" w:rsidR="000B746C" w:rsidRDefault="000B746C" w:rsidP="00F04CF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055D218" w14:textId="77777777" w:rsidR="000B746C" w:rsidRDefault="000B746C" w:rsidP="00F04CF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BC17878" w14:textId="77777777" w:rsidR="00F04CFC" w:rsidRDefault="00F04CFC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9575DB0" w14:textId="77777777" w:rsidR="00B46F50" w:rsidRDefault="00B46F50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11052D1" w14:textId="77777777" w:rsidR="000B746C" w:rsidRDefault="000B746C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7B2295E" w14:textId="77777777" w:rsidR="00B46F50" w:rsidRDefault="00B46F50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56FE90F" w14:textId="77777777" w:rsidR="00DF1BF3" w:rsidRDefault="00DF1BF3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14CD811" w14:textId="77777777" w:rsidR="00DF1BF3" w:rsidRDefault="00DF1BF3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D66E15D" w14:textId="77777777" w:rsidR="00DF1BF3" w:rsidRDefault="00DF1BF3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2C3B310" w14:textId="77777777" w:rsidR="006E22B3" w:rsidRDefault="006E22B3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B2347B7" w14:textId="77777777" w:rsidR="001A46C6" w:rsidRDefault="001A46C6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C666177" w14:textId="77777777" w:rsidR="001A46C6" w:rsidRDefault="001A46C6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E82A185" w14:textId="77777777" w:rsidR="001A46C6" w:rsidRDefault="001A46C6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BF895E8" w14:textId="45E882C9" w:rsidR="00DF1BF3" w:rsidRDefault="000B746C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Ponavljanje kroz igru</w:t>
            </w:r>
          </w:p>
          <w:p w14:paraId="1A9BC9FD" w14:textId="77777777" w:rsidR="00DF1BF3" w:rsidRDefault="00DF1BF3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5A0A72E" w14:textId="4CA6697F" w:rsidR="00DF1BF3" w:rsidRDefault="00F85567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Spužvasta kockica</w:t>
            </w:r>
          </w:p>
          <w:p w14:paraId="5F3A795C" w14:textId="77777777" w:rsidR="00DF1BF3" w:rsidRDefault="00DF1BF3" w:rsidP="00B526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4648F60" w14:textId="77777777" w:rsidR="00072D00" w:rsidRDefault="00072D00" w:rsidP="00BE79C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0FC3C1EC" w14:textId="001773AD" w:rsidR="00072D00" w:rsidRPr="00072D00" w:rsidRDefault="00072D00" w:rsidP="00BE79C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</w:tbl>
    <w:p w14:paraId="0226EBF8" w14:textId="4F1154C9" w:rsidR="00D20599" w:rsidRDefault="00D20599" w:rsidP="008161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1529ECA" w14:textId="56BF94FF" w:rsidR="0081614B" w:rsidRPr="00137912" w:rsidRDefault="00D20599" w:rsidP="00DF1BF3">
      <w:pPr>
        <w:jc w:val="center"/>
        <w:rPr>
          <w:rFonts w:cstheme="minorHAnsi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br w:type="page"/>
      </w:r>
      <w:r w:rsidR="00873F33" w:rsidRPr="00137912">
        <w:rPr>
          <w:rFonts w:cstheme="minorHAnsi"/>
          <w:sz w:val="24"/>
          <w:szCs w:val="24"/>
          <w:lang w:val="hr-HR"/>
        </w:rPr>
        <w:lastRenderedPageBreak/>
        <w:t>PLAN PLOČE</w:t>
      </w:r>
    </w:p>
    <w:p w14:paraId="79A2679F" w14:textId="77777777" w:rsidR="00873F33" w:rsidRPr="00137912" w:rsidRDefault="00873F33" w:rsidP="0081614B">
      <w:pPr>
        <w:jc w:val="center"/>
        <w:rPr>
          <w:rFonts w:cstheme="minorHAnsi"/>
          <w:sz w:val="24"/>
          <w:szCs w:val="24"/>
          <w:lang w:val="hr-HR"/>
        </w:rPr>
      </w:pPr>
    </w:p>
    <w:tbl>
      <w:tblPr>
        <w:tblStyle w:val="Reetkatablice"/>
        <w:tblW w:w="9994" w:type="dxa"/>
        <w:tblLook w:val="04A0" w:firstRow="1" w:lastRow="0" w:firstColumn="1" w:lastColumn="0" w:noHBand="0" w:noVBand="1"/>
      </w:tblPr>
      <w:tblGrid>
        <w:gridCol w:w="9994"/>
      </w:tblGrid>
      <w:tr w:rsidR="00873F33" w:rsidRPr="00F85567" w14:paraId="79BB9A96" w14:textId="77777777" w:rsidTr="00000629">
        <w:trPr>
          <w:trHeight w:val="3294"/>
        </w:trPr>
        <w:tc>
          <w:tcPr>
            <w:tcW w:w="9994" w:type="dxa"/>
          </w:tcPr>
          <w:p w14:paraId="666E4076" w14:textId="1F3987C4" w:rsidR="00295B6A" w:rsidRPr="00137912" w:rsidRDefault="00B904ED" w:rsidP="00295B6A">
            <w:pPr>
              <w:jc w:val="right"/>
              <w:rPr>
                <w:rFonts w:cstheme="minorHAnsi"/>
                <w:sz w:val="24"/>
                <w:szCs w:val="24"/>
                <w:lang w:val="hr-H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hr-HR"/>
              </w:rPr>
              <w:t>mercoledì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>, 13</w:t>
            </w:r>
            <w:r w:rsidR="00B0280D" w:rsidRPr="00137912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 w:rsidR="00B713C7" w:rsidRPr="00137912">
              <w:rPr>
                <w:rFonts w:cstheme="minorHAnsi"/>
                <w:sz w:val="24"/>
                <w:szCs w:val="24"/>
                <w:lang w:val="hr-HR"/>
              </w:rPr>
              <w:t>novembre</w:t>
            </w:r>
            <w:r w:rsidR="00B0280D" w:rsidRPr="00137912">
              <w:rPr>
                <w:rFonts w:cstheme="minorHAnsi"/>
                <w:sz w:val="24"/>
                <w:szCs w:val="24"/>
                <w:lang w:val="hr-HR"/>
              </w:rPr>
              <w:t xml:space="preserve"> 202</w:t>
            </w:r>
            <w:r>
              <w:rPr>
                <w:rFonts w:cstheme="minorHAnsi"/>
                <w:sz w:val="24"/>
                <w:szCs w:val="24"/>
                <w:lang w:val="hr-HR"/>
              </w:rPr>
              <w:t>4</w:t>
            </w:r>
          </w:p>
          <w:p w14:paraId="591EB852" w14:textId="77777777" w:rsidR="00A01DE3" w:rsidRPr="00137912" w:rsidRDefault="00A01DE3" w:rsidP="00A01DE3">
            <w:pPr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137912">
              <w:rPr>
                <w:rFonts w:cstheme="minorHAnsi"/>
                <w:sz w:val="24"/>
                <w:szCs w:val="24"/>
                <w:lang w:val="hr-HR"/>
              </w:rPr>
              <w:t>UN POMERIGGIO AL CINEMA</w:t>
            </w:r>
          </w:p>
          <w:p w14:paraId="0A920406" w14:textId="77777777" w:rsidR="00A01DE3" w:rsidRPr="00137912" w:rsidRDefault="00A01DE3" w:rsidP="00A01DE3">
            <w:pPr>
              <w:jc w:val="center"/>
              <w:rPr>
                <w:rFonts w:cstheme="minorHAnsi"/>
                <w:sz w:val="24"/>
                <w:szCs w:val="24"/>
                <w:lang w:val="hr-HR"/>
              </w:rPr>
            </w:pPr>
          </w:p>
          <w:p w14:paraId="1EB112AE" w14:textId="050398BF" w:rsidR="00A01DE3" w:rsidRPr="00137912" w:rsidRDefault="00A01DE3" w:rsidP="00A01DE3">
            <w:pPr>
              <w:rPr>
                <w:rFonts w:cstheme="minorHAnsi"/>
                <w:sz w:val="24"/>
                <w:szCs w:val="24"/>
                <w:lang w:val="hr-HR"/>
              </w:rPr>
            </w:pPr>
            <w:proofErr w:type="spellStart"/>
            <w:r w:rsidRPr="00137912">
              <w:rPr>
                <w:rFonts w:cstheme="minorHAnsi"/>
                <w:sz w:val="24"/>
                <w:szCs w:val="24"/>
                <w:lang w:val="hr-HR"/>
              </w:rPr>
              <w:t>l`attore</w:t>
            </w:r>
            <w:proofErr w:type="spellEnd"/>
            <w:r w:rsidRPr="00137912">
              <w:rPr>
                <w:rFonts w:cstheme="minorHAnsi"/>
                <w:sz w:val="24"/>
                <w:szCs w:val="24"/>
                <w:lang w:val="hr-HR"/>
              </w:rPr>
              <w:t xml:space="preserve"> – l` </w:t>
            </w:r>
            <w:proofErr w:type="spellStart"/>
            <w:r w:rsidRPr="00137912">
              <w:rPr>
                <w:rFonts w:cstheme="minorHAnsi"/>
                <w:sz w:val="24"/>
                <w:szCs w:val="24"/>
                <w:lang w:val="hr-HR"/>
              </w:rPr>
              <w:t>attrice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>=</w:t>
            </w:r>
          </w:p>
          <w:p w14:paraId="0A264F0B" w14:textId="19DFF80A" w:rsidR="00A01DE3" w:rsidRPr="00137912" w:rsidRDefault="00A01DE3" w:rsidP="00A01DE3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137912">
              <w:rPr>
                <w:rFonts w:cstheme="minorHAnsi"/>
                <w:sz w:val="24"/>
                <w:szCs w:val="24"/>
                <w:lang w:val="hr-HR"/>
              </w:rPr>
              <w:t xml:space="preserve">il </w:t>
            </w:r>
            <w:proofErr w:type="spellStart"/>
            <w:r w:rsidRPr="00137912">
              <w:rPr>
                <w:rFonts w:cstheme="minorHAnsi"/>
                <w:sz w:val="24"/>
                <w:szCs w:val="24"/>
                <w:lang w:val="hr-HR"/>
              </w:rPr>
              <w:t>cinema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>=</w:t>
            </w:r>
          </w:p>
          <w:p w14:paraId="7AB30474" w14:textId="77777777" w:rsidR="00A01DE3" w:rsidRPr="00137912" w:rsidRDefault="00A01DE3" w:rsidP="00A01DE3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137912">
              <w:rPr>
                <w:rFonts w:cstheme="minorHAnsi"/>
                <w:sz w:val="24"/>
                <w:szCs w:val="24"/>
                <w:lang w:val="hr-HR"/>
              </w:rPr>
              <w:t xml:space="preserve">la sala </w:t>
            </w:r>
          </w:p>
          <w:p w14:paraId="40BEBD78" w14:textId="77777777" w:rsidR="00A01DE3" w:rsidRPr="00137912" w:rsidRDefault="00A01DE3" w:rsidP="00A01DE3">
            <w:pPr>
              <w:rPr>
                <w:rFonts w:cstheme="minorHAnsi"/>
                <w:sz w:val="24"/>
                <w:szCs w:val="24"/>
                <w:lang w:val="hr-HR"/>
              </w:rPr>
            </w:pPr>
            <w:proofErr w:type="spellStart"/>
            <w:r w:rsidRPr="00137912">
              <w:rPr>
                <w:rFonts w:cstheme="minorHAnsi"/>
                <w:sz w:val="24"/>
                <w:szCs w:val="24"/>
                <w:lang w:val="hr-HR"/>
              </w:rPr>
              <w:t>scoprire</w:t>
            </w:r>
            <w:proofErr w:type="spellEnd"/>
            <w:r w:rsidRPr="00137912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</w:p>
          <w:p w14:paraId="70776AA6" w14:textId="77777777" w:rsidR="00A01DE3" w:rsidRPr="00137912" w:rsidRDefault="00A01DE3" w:rsidP="00A01DE3">
            <w:pPr>
              <w:rPr>
                <w:rFonts w:cstheme="minorHAnsi"/>
                <w:sz w:val="24"/>
                <w:szCs w:val="24"/>
                <w:lang w:val="hr-HR"/>
              </w:rPr>
            </w:pPr>
            <w:proofErr w:type="spellStart"/>
            <w:r w:rsidRPr="00137912">
              <w:rPr>
                <w:rFonts w:cstheme="minorHAnsi"/>
                <w:sz w:val="24"/>
                <w:szCs w:val="24"/>
                <w:lang w:val="hr-HR"/>
              </w:rPr>
              <w:t>noioso</w:t>
            </w:r>
            <w:proofErr w:type="spellEnd"/>
            <w:r w:rsidRPr="00137912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</w:p>
          <w:p w14:paraId="30435C24" w14:textId="77777777" w:rsidR="00A01DE3" w:rsidRPr="00137912" w:rsidRDefault="00A01DE3" w:rsidP="00A01DE3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137912">
              <w:rPr>
                <w:rFonts w:cstheme="minorHAnsi"/>
                <w:sz w:val="24"/>
                <w:szCs w:val="24"/>
                <w:lang w:val="hr-HR"/>
              </w:rPr>
              <w:t xml:space="preserve">il </w:t>
            </w:r>
            <w:proofErr w:type="spellStart"/>
            <w:r w:rsidRPr="00137912">
              <w:rPr>
                <w:rFonts w:cstheme="minorHAnsi"/>
                <w:sz w:val="24"/>
                <w:szCs w:val="24"/>
                <w:lang w:val="hr-HR"/>
              </w:rPr>
              <w:t>fantasma</w:t>
            </w:r>
            <w:proofErr w:type="spellEnd"/>
            <w:r w:rsidRPr="00137912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</w:p>
          <w:p w14:paraId="2332920B" w14:textId="77777777" w:rsidR="00A01DE3" w:rsidRPr="00137912" w:rsidRDefault="00A01DE3" w:rsidP="00A01DE3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137912">
              <w:rPr>
                <w:rFonts w:cstheme="minorHAnsi"/>
                <w:sz w:val="24"/>
                <w:szCs w:val="24"/>
                <w:lang w:val="hr-HR"/>
              </w:rPr>
              <w:t xml:space="preserve">il </w:t>
            </w:r>
            <w:proofErr w:type="spellStart"/>
            <w:r w:rsidRPr="00137912">
              <w:rPr>
                <w:rFonts w:cstheme="minorHAnsi"/>
                <w:sz w:val="24"/>
                <w:szCs w:val="24"/>
                <w:lang w:val="hr-HR"/>
              </w:rPr>
              <w:t>frullato</w:t>
            </w:r>
            <w:proofErr w:type="spellEnd"/>
            <w:r w:rsidRPr="00137912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</w:p>
          <w:p w14:paraId="661975FA" w14:textId="77777777" w:rsidR="00A01DE3" w:rsidRPr="00137912" w:rsidRDefault="00A01DE3" w:rsidP="00A01DE3">
            <w:pPr>
              <w:rPr>
                <w:rFonts w:cstheme="minorHAnsi"/>
                <w:sz w:val="24"/>
                <w:szCs w:val="24"/>
                <w:lang w:val="hr-HR"/>
              </w:rPr>
            </w:pPr>
            <w:proofErr w:type="spellStart"/>
            <w:r w:rsidRPr="00137912">
              <w:rPr>
                <w:rFonts w:cstheme="minorHAnsi"/>
                <w:sz w:val="24"/>
                <w:szCs w:val="24"/>
                <w:lang w:val="hr-HR"/>
              </w:rPr>
              <w:t>l`interrogatorio</w:t>
            </w:r>
            <w:proofErr w:type="spellEnd"/>
          </w:p>
          <w:p w14:paraId="79CFEAAF" w14:textId="77777777" w:rsidR="00A01DE3" w:rsidRPr="00137912" w:rsidRDefault="00A01DE3" w:rsidP="00A01DE3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137912">
              <w:rPr>
                <w:rFonts w:cstheme="minorHAnsi"/>
                <w:sz w:val="24"/>
                <w:szCs w:val="24"/>
                <w:lang w:val="hr-HR"/>
              </w:rPr>
              <w:t xml:space="preserve">la </w:t>
            </w:r>
            <w:proofErr w:type="spellStart"/>
            <w:r w:rsidRPr="00137912">
              <w:rPr>
                <w:rFonts w:cstheme="minorHAnsi"/>
                <w:sz w:val="24"/>
                <w:szCs w:val="24"/>
                <w:lang w:val="hr-HR"/>
              </w:rPr>
              <w:t>mostra</w:t>
            </w:r>
            <w:proofErr w:type="spellEnd"/>
            <w:r w:rsidRPr="00137912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</w:p>
          <w:p w14:paraId="386B26DF" w14:textId="77777777" w:rsidR="00A01DE3" w:rsidRPr="00137912" w:rsidRDefault="00A01DE3" w:rsidP="00A01DE3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137912">
              <w:rPr>
                <w:rFonts w:cstheme="minorHAnsi"/>
                <w:sz w:val="24"/>
                <w:szCs w:val="24"/>
                <w:lang w:val="hr-HR"/>
              </w:rPr>
              <w:t xml:space="preserve">il </w:t>
            </w:r>
            <w:proofErr w:type="spellStart"/>
            <w:r w:rsidRPr="00137912">
              <w:rPr>
                <w:rFonts w:cstheme="minorHAnsi"/>
                <w:sz w:val="24"/>
                <w:szCs w:val="24"/>
                <w:lang w:val="hr-HR"/>
              </w:rPr>
              <w:t>comando</w:t>
            </w:r>
            <w:proofErr w:type="spellEnd"/>
            <w:r w:rsidRPr="00137912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</w:p>
          <w:p w14:paraId="01BF170D" w14:textId="77777777" w:rsidR="00A01DE3" w:rsidRPr="00137912" w:rsidRDefault="00A01DE3" w:rsidP="00A01DE3">
            <w:pPr>
              <w:rPr>
                <w:rFonts w:cstheme="minorHAnsi"/>
                <w:sz w:val="24"/>
                <w:szCs w:val="24"/>
                <w:lang w:val="hr-HR"/>
              </w:rPr>
            </w:pPr>
            <w:proofErr w:type="spellStart"/>
            <w:r w:rsidRPr="00137912">
              <w:rPr>
                <w:rFonts w:cstheme="minorHAnsi"/>
                <w:sz w:val="24"/>
                <w:szCs w:val="24"/>
                <w:lang w:val="hr-HR"/>
              </w:rPr>
              <w:t>l`astronave</w:t>
            </w:r>
            <w:proofErr w:type="spellEnd"/>
            <w:r w:rsidRPr="00137912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</w:p>
          <w:p w14:paraId="1AE3FFA1" w14:textId="77777777" w:rsidR="00A01DE3" w:rsidRPr="00137912" w:rsidRDefault="00A01DE3" w:rsidP="00A01DE3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137912">
              <w:rPr>
                <w:rFonts w:cstheme="minorHAnsi"/>
                <w:sz w:val="24"/>
                <w:szCs w:val="24"/>
                <w:lang w:val="hr-HR"/>
              </w:rPr>
              <w:t xml:space="preserve">il </w:t>
            </w:r>
            <w:proofErr w:type="spellStart"/>
            <w:r w:rsidRPr="00137912">
              <w:rPr>
                <w:rFonts w:cstheme="minorHAnsi"/>
                <w:sz w:val="24"/>
                <w:szCs w:val="24"/>
                <w:lang w:val="hr-HR"/>
              </w:rPr>
              <w:t>volo</w:t>
            </w:r>
            <w:proofErr w:type="spellEnd"/>
            <w:r w:rsidRPr="00137912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</w:p>
          <w:p w14:paraId="37D275EB" w14:textId="77777777" w:rsidR="00A01DE3" w:rsidRPr="00137912" w:rsidRDefault="00A01DE3" w:rsidP="00A01DE3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137912">
              <w:rPr>
                <w:rFonts w:cstheme="minorHAnsi"/>
                <w:sz w:val="24"/>
                <w:szCs w:val="24"/>
                <w:lang w:val="hr-HR"/>
              </w:rPr>
              <w:t xml:space="preserve">la </w:t>
            </w:r>
            <w:proofErr w:type="spellStart"/>
            <w:r w:rsidRPr="00137912">
              <w:rPr>
                <w:rFonts w:cstheme="minorHAnsi"/>
                <w:sz w:val="24"/>
                <w:szCs w:val="24"/>
                <w:lang w:val="hr-HR"/>
              </w:rPr>
              <w:t>coincidenza</w:t>
            </w:r>
            <w:proofErr w:type="spellEnd"/>
            <w:r w:rsidRPr="00137912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</w:p>
          <w:p w14:paraId="20028C38" w14:textId="77777777" w:rsidR="00A01DE3" w:rsidRPr="00137912" w:rsidRDefault="00A01DE3" w:rsidP="00A01DE3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137912">
              <w:rPr>
                <w:rFonts w:cstheme="minorHAnsi"/>
                <w:sz w:val="24"/>
                <w:szCs w:val="24"/>
                <w:lang w:val="hr-HR"/>
              </w:rPr>
              <w:t xml:space="preserve">il </w:t>
            </w:r>
            <w:proofErr w:type="spellStart"/>
            <w:r w:rsidRPr="00137912">
              <w:rPr>
                <w:rFonts w:cstheme="minorHAnsi"/>
                <w:sz w:val="24"/>
                <w:szCs w:val="24"/>
                <w:lang w:val="hr-HR"/>
              </w:rPr>
              <w:t>fidanzato</w:t>
            </w:r>
            <w:proofErr w:type="spellEnd"/>
            <w:r w:rsidRPr="00137912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</w:p>
          <w:p w14:paraId="5DB166A4" w14:textId="7BECD864" w:rsidR="00B904ED" w:rsidRPr="00137912" w:rsidRDefault="00B904ED" w:rsidP="00B904ED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</w:tbl>
    <w:p w14:paraId="2D2653BF" w14:textId="77777777" w:rsidR="00873F33" w:rsidRDefault="00873F33" w:rsidP="008161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1B3FFCB" w14:textId="77777777" w:rsidR="00A32359" w:rsidRDefault="00A32359" w:rsidP="008161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3168F673" w14:textId="77777777" w:rsidR="00A32359" w:rsidRDefault="00A32359" w:rsidP="008161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32ED5835" w14:textId="77777777" w:rsidR="00355C99" w:rsidRDefault="00355C99" w:rsidP="00B904E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PRILOZI:</w:t>
      </w:r>
    </w:p>
    <w:p w14:paraId="3953B9CA" w14:textId="4EEB7E1E" w:rsidR="008D471F" w:rsidRDefault="008D471F" w:rsidP="00B904E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PRILOG 1.</w:t>
      </w:r>
    </w:p>
    <w:p w14:paraId="1E30C157" w14:textId="6551DCDA" w:rsidR="008D471F" w:rsidRDefault="00CA0E8B" w:rsidP="00B904E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RADNI LISTIĆ 1.</w:t>
      </w:r>
    </w:p>
    <w:p w14:paraId="79440BE4" w14:textId="1A37E895" w:rsidR="006E5570" w:rsidRDefault="006E5570" w:rsidP="00B904ED">
      <w:pPr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6E5570">
        <w:rPr>
          <w:rFonts w:ascii="Times New Roman" w:hAnsi="Times New Roman" w:cs="Times New Roman"/>
          <w:noProof/>
          <w:sz w:val="24"/>
          <w:szCs w:val="24"/>
          <w:lang w:val="hr-HR"/>
        </w:rPr>
        <w:drawing>
          <wp:inline distT="0" distB="0" distL="0" distR="0" wp14:anchorId="330270ED" wp14:editId="1144B7B8">
            <wp:extent cx="4512310" cy="2693088"/>
            <wp:effectExtent l="0" t="0" r="2540" b="0"/>
            <wp:docPr id="1062193985" name="Slika 1" descr="Slika na kojoj se prikazuje tekst, broj, papir, dokume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193985" name="Slika 1" descr="Slika na kojoj se prikazuje tekst, broj, papir, dokumen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652" cy="270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D32DE" w14:textId="77777777" w:rsidR="006E5570" w:rsidRDefault="006E5570" w:rsidP="00B904E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52384D5" w14:textId="7C8FAE88" w:rsidR="00F51AC3" w:rsidRDefault="001C7863" w:rsidP="00B904E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PRILOG 2.</w:t>
      </w:r>
    </w:p>
    <w:p w14:paraId="1B09F422" w14:textId="7FC40724" w:rsidR="00777EC1" w:rsidRDefault="00777EC1" w:rsidP="00B904E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RADNI LISTIĆ</w:t>
      </w:r>
    </w:p>
    <w:p w14:paraId="6BA870A1" w14:textId="02255C37" w:rsidR="00777EC1" w:rsidRDefault="00777EC1" w:rsidP="00777EC1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Dove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è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andata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ieri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Alice?</w:t>
      </w:r>
    </w:p>
    <w:p w14:paraId="59889A0B" w14:textId="77777777" w:rsidR="00777EC1" w:rsidRPr="00777EC1" w:rsidRDefault="00777EC1" w:rsidP="00777EC1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</w:t>
      </w:r>
    </w:p>
    <w:p w14:paraId="6AB9F8A2" w14:textId="77777777" w:rsidR="00777EC1" w:rsidRDefault="00777EC1" w:rsidP="00777EC1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47359D5F" w14:textId="13325465" w:rsidR="00777EC1" w:rsidRDefault="00777EC1" w:rsidP="00777EC1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Con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chi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è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uscita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Alice?</w:t>
      </w:r>
    </w:p>
    <w:p w14:paraId="2CCEA852" w14:textId="77777777" w:rsidR="00777EC1" w:rsidRPr="00777EC1" w:rsidRDefault="00777EC1" w:rsidP="00777EC1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</w:t>
      </w:r>
    </w:p>
    <w:p w14:paraId="264E819A" w14:textId="77777777" w:rsidR="00777EC1" w:rsidRDefault="00777EC1" w:rsidP="00777EC1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4118A74A" w14:textId="5C03E5CD" w:rsidR="00777EC1" w:rsidRDefault="00777EC1" w:rsidP="00777EC1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hanno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visto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ragazzi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?</w:t>
      </w:r>
    </w:p>
    <w:p w14:paraId="7B5D9A9E" w14:textId="77777777" w:rsidR="00BD5288" w:rsidRPr="00777EC1" w:rsidRDefault="00BD5288" w:rsidP="00BD5288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</w:t>
      </w:r>
    </w:p>
    <w:p w14:paraId="5B378106" w14:textId="77777777" w:rsidR="00BD5288" w:rsidRDefault="00BD5288" w:rsidP="00BD5288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6AFAEE44" w14:textId="50724BED" w:rsidR="00777EC1" w:rsidRDefault="00777EC1" w:rsidP="00777EC1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Chi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pagato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biglietti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?</w:t>
      </w:r>
    </w:p>
    <w:p w14:paraId="44D36A4A" w14:textId="77777777" w:rsidR="00BD5288" w:rsidRPr="00777EC1" w:rsidRDefault="00BD5288" w:rsidP="00BD5288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</w:t>
      </w:r>
    </w:p>
    <w:p w14:paraId="462F4A73" w14:textId="77777777" w:rsidR="00BD5288" w:rsidRDefault="00BD5288" w:rsidP="00BD5288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30EA6700" w14:textId="5EAB4866" w:rsidR="00777EC1" w:rsidRDefault="00777EC1" w:rsidP="00777EC1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Chi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comprato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popcorn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?</w:t>
      </w:r>
    </w:p>
    <w:p w14:paraId="6DC08EC1" w14:textId="77777777" w:rsidR="00BD5288" w:rsidRPr="00777EC1" w:rsidRDefault="00BD5288" w:rsidP="00BD5288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</w:t>
      </w:r>
    </w:p>
    <w:p w14:paraId="37D47CB2" w14:textId="77777777" w:rsidR="00BD5288" w:rsidRDefault="00BD5288" w:rsidP="00BD5288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2D4FCAF6" w14:textId="0BB81A91" w:rsidR="00777EC1" w:rsidRDefault="00777EC1" w:rsidP="00777EC1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Come è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stato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il film?</w:t>
      </w:r>
    </w:p>
    <w:p w14:paraId="14D035FC" w14:textId="77777777" w:rsidR="00BD5288" w:rsidRPr="00777EC1" w:rsidRDefault="00BD5288" w:rsidP="00BD5288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</w:t>
      </w:r>
    </w:p>
    <w:p w14:paraId="77AF229F" w14:textId="77777777" w:rsidR="00BD5288" w:rsidRDefault="00BD5288" w:rsidP="00BD5288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1AD4853E" w14:textId="75104E42" w:rsidR="00777EC1" w:rsidRDefault="00777EC1" w:rsidP="00777EC1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è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finito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il film?</w:t>
      </w:r>
    </w:p>
    <w:p w14:paraId="70F9FA56" w14:textId="77777777" w:rsidR="00BD5288" w:rsidRPr="00777EC1" w:rsidRDefault="00BD5288" w:rsidP="00BD5288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</w:t>
      </w:r>
    </w:p>
    <w:p w14:paraId="14F500DA" w14:textId="77777777" w:rsidR="00BD5288" w:rsidRDefault="00BD5288" w:rsidP="00BD5288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233F178B" w14:textId="57EF12A3" w:rsidR="00777EC1" w:rsidRDefault="00777EC1" w:rsidP="00777EC1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cosa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hanno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fatto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Alice e Rafael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dopo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spettacolo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?</w:t>
      </w:r>
    </w:p>
    <w:p w14:paraId="7C7B7137" w14:textId="77777777" w:rsidR="00777EC1" w:rsidRDefault="00777EC1" w:rsidP="00777EC1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7836A6DA" w14:textId="47B68314" w:rsidR="00777EC1" w:rsidRDefault="00777EC1" w:rsidP="00777EC1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Hlk181781390"/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</w:t>
      </w:r>
    </w:p>
    <w:p w14:paraId="0D2376F7" w14:textId="77777777" w:rsidR="00265E6A" w:rsidRPr="00777EC1" w:rsidRDefault="00265E6A" w:rsidP="00777EC1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bookmarkEnd w:id="0"/>
    <w:p w14:paraId="28E202D5" w14:textId="77777777" w:rsidR="00265E6A" w:rsidRPr="00777EC1" w:rsidRDefault="00265E6A" w:rsidP="00265E6A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</w:t>
      </w:r>
    </w:p>
    <w:p w14:paraId="4F926AA2" w14:textId="352F3771" w:rsidR="00265E6A" w:rsidRPr="00265E6A" w:rsidRDefault="00265E6A" w:rsidP="00265E6A">
      <w:pPr>
        <w:ind w:firstLine="720"/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</w:t>
      </w:r>
      <w:r w:rsidRPr="00265E6A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</w:t>
      </w:r>
    </w:p>
    <w:p w14:paraId="214DC0FA" w14:textId="77777777" w:rsidR="00265E6A" w:rsidRPr="00777EC1" w:rsidRDefault="00265E6A" w:rsidP="00265E6A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3CB01451" w14:textId="77777777" w:rsidR="007D215D" w:rsidRDefault="007D215D" w:rsidP="00B904E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78938B9" w14:textId="77777777" w:rsidR="007D215D" w:rsidRDefault="007D215D" w:rsidP="00B904E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FF23A30" w14:textId="77777777" w:rsidR="007D215D" w:rsidRDefault="007D215D" w:rsidP="00B904E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8DB174C" w14:textId="77777777" w:rsidR="007D215D" w:rsidRDefault="007D215D" w:rsidP="00B904E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6C6DECD" w14:textId="77777777" w:rsidR="007D215D" w:rsidRDefault="007D215D" w:rsidP="00B904E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22865D9" w14:textId="77777777" w:rsidR="007D215D" w:rsidRDefault="007D215D" w:rsidP="00B904E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C504714" w14:textId="77777777" w:rsidR="00165D85" w:rsidRDefault="00165D85" w:rsidP="00B904E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E489EFE" w14:textId="0640502B" w:rsidR="00777EC1" w:rsidRDefault="00777EC1" w:rsidP="00B904E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PRILOG 3.</w:t>
      </w:r>
    </w:p>
    <w:p w14:paraId="7268D911" w14:textId="0C98001A" w:rsidR="001C7863" w:rsidRDefault="001C7863" w:rsidP="00B904E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TABLICA ZA SAMOVREDNOVANJE</w:t>
      </w:r>
    </w:p>
    <w:p w14:paraId="1EF371F3" w14:textId="77777777" w:rsidR="001C7863" w:rsidRPr="00A86091" w:rsidRDefault="001C7863" w:rsidP="001C7863">
      <w:pPr>
        <w:rPr>
          <w:rFonts w:ascii="Amasis MT Pro Light" w:hAnsi="Amasis MT Pro Light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475"/>
        <w:gridCol w:w="2541"/>
      </w:tblGrid>
      <w:tr w:rsidR="001C7863" w:rsidRPr="00165D85" w14:paraId="29A3981E" w14:textId="77777777" w:rsidTr="00543EF9">
        <w:tc>
          <w:tcPr>
            <w:tcW w:w="6475" w:type="dxa"/>
          </w:tcPr>
          <w:p w14:paraId="7C6747E6" w14:textId="77777777" w:rsidR="001C7863" w:rsidRPr="00165D85" w:rsidRDefault="001C7863" w:rsidP="00165D85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165D85">
              <w:rPr>
                <w:rFonts w:ascii="Calibri Light" w:hAnsi="Calibri Light" w:cs="Calibri Light"/>
              </w:rPr>
              <w:t>KRITERIJI</w:t>
            </w:r>
          </w:p>
        </w:tc>
        <w:tc>
          <w:tcPr>
            <w:tcW w:w="2541" w:type="dxa"/>
          </w:tcPr>
          <w:p w14:paraId="213E2D7B" w14:textId="77777777" w:rsidR="001C7863" w:rsidRPr="00165D85" w:rsidRDefault="001C7863" w:rsidP="00165D85">
            <w:pPr>
              <w:spacing w:line="276" w:lineRule="auto"/>
              <w:rPr>
                <w:rFonts w:ascii="Calibri Light" w:hAnsi="Calibri Light" w:cs="Calibri Light"/>
              </w:rPr>
            </w:pPr>
            <w:r w:rsidRPr="00165D85">
              <w:rPr>
                <w:rFonts w:ascii="Calibri Light" w:hAnsi="Calibri Light" w:cs="Calibri Light"/>
              </w:rPr>
              <w:t xml:space="preserve">SAMOVREDNOVANJE </w:t>
            </w:r>
          </w:p>
          <w:p w14:paraId="696382F3" w14:textId="77777777" w:rsidR="001C7863" w:rsidRPr="00165D85" w:rsidRDefault="001C7863" w:rsidP="00165D85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165D85">
              <w:rPr>
                <w:rFonts w:ascii="Calibri Light" w:hAnsi="Calibri Light" w:cs="Calibri Light"/>
              </w:rPr>
              <w:t>1-2-3-4-5</w:t>
            </w:r>
          </w:p>
        </w:tc>
      </w:tr>
      <w:tr w:rsidR="001C7863" w:rsidRPr="00165D85" w14:paraId="6322407D" w14:textId="77777777" w:rsidTr="00543EF9">
        <w:tc>
          <w:tcPr>
            <w:tcW w:w="9016" w:type="dxa"/>
            <w:gridSpan w:val="2"/>
          </w:tcPr>
          <w:p w14:paraId="040F89B3" w14:textId="77777777" w:rsidR="001C7863" w:rsidRPr="00165D85" w:rsidRDefault="001C7863" w:rsidP="00165D85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proofErr w:type="spellStart"/>
            <w:r w:rsidRPr="00165D85">
              <w:rPr>
                <w:rFonts w:ascii="Calibri Light" w:hAnsi="Calibri Light" w:cs="Calibri Light"/>
                <w:b/>
                <w:bCs/>
              </w:rPr>
              <w:t>Razumijevanje</w:t>
            </w:r>
            <w:proofErr w:type="spellEnd"/>
            <w:r w:rsidRPr="00165D85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b/>
                <w:bCs/>
              </w:rPr>
              <w:t>teksta</w:t>
            </w:r>
            <w:proofErr w:type="spellEnd"/>
          </w:p>
        </w:tc>
      </w:tr>
      <w:tr w:rsidR="001C7863" w:rsidRPr="00165D85" w14:paraId="73566F4F" w14:textId="77777777" w:rsidTr="00543EF9">
        <w:tc>
          <w:tcPr>
            <w:tcW w:w="6475" w:type="dxa"/>
          </w:tcPr>
          <w:p w14:paraId="3410D88C" w14:textId="77777777" w:rsidR="001C7863" w:rsidRPr="00165D85" w:rsidRDefault="001C7863" w:rsidP="00165D85">
            <w:pPr>
              <w:spacing w:line="276" w:lineRule="auto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Razumio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sam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glavnu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radnju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teksta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>.</w:t>
            </w:r>
          </w:p>
        </w:tc>
        <w:tc>
          <w:tcPr>
            <w:tcW w:w="2541" w:type="dxa"/>
          </w:tcPr>
          <w:p w14:paraId="0550443C" w14:textId="77777777" w:rsidR="001C7863" w:rsidRPr="00165D85" w:rsidRDefault="001C7863" w:rsidP="00165D85">
            <w:pPr>
              <w:spacing w:line="276" w:lineRule="auto"/>
              <w:rPr>
                <w:rFonts w:ascii="Calibri Light" w:hAnsi="Calibri Light" w:cs="Calibri Light"/>
                <w:lang w:val="en-US"/>
              </w:rPr>
            </w:pPr>
          </w:p>
        </w:tc>
      </w:tr>
      <w:tr w:rsidR="001C7863" w:rsidRPr="00165D85" w14:paraId="109FE124" w14:textId="77777777" w:rsidTr="00543EF9">
        <w:tc>
          <w:tcPr>
            <w:tcW w:w="6475" w:type="dxa"/>
          </w:tcPr>
          <w:p w14:paraId="55F92EC5" w14:textId="77777777" w:rsidR="001C7863" w:rsidRPr="00165D85" w:rsidRDefault="001C7863" w:rsidP="00165D85">
            <w:pPr>
              <w:spacing w:line="276" w:lineRule="auto"/>
              <w:rPr>
                <w:rFonts w:ascii="Calibri Light" w:hAnsi="Calibri Light" w:cs="Calibri Light"/>
              </w:rPr>
            </w:pPr>
            <w:proofErr w:type="spellStart"/>
            <w:r w:rsidRPr="00165D85">
              <w:rPr>
                <w:rFonts w:ascii="Calibri Light" w:hAnsi="Calibri Light" w:cs="Calibri Light"/>
              </w:rPr>
              <w:t>Razumio</w:t>
            </w:r>
            <w:proofErr w:type="spellEnd"/>
            <w:r w:rsidRPr="00165D8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</w:rPr>
              <w:t>sam</w:t>
            </w:r>
            <w:proofErr w:type="spellEnd"/>
            <w:r w:rsidRPr="00165D8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</w:rPr>
              <w:t>karaktere</w:t>
            </w:r>
            <w:proofErr w:type="spellEnd"/>
            <w:r w:rsidRPr="00165D8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</w:rPr>
              <w:t>i</w:t>
            </w:r>
            <w:proofErr w:type="spellEnd"/>
            <w:r w:rsidRPr="00165D8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</w:rPr>
              <w:t>njihove</w:t>
            </w:r>
            <w:proofErr w:type="spellEnd"/>
            <w:r w:rsidRPr="00165D8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</w:rPr>
              <w:t>radnje</w:t>
            </w:r>
            <w:proofErr w:type="spellEnd"/>
            <w:r w:rsidRPr="00165D85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541" w:type="dxa"/>
          </w:tcPr>
          <w:p w14:paraId="53842C2F" w14:textId="77777777" w:rsidR="001C7863" w:rsidRPr="00165D85" w:rsidRDefault="001C7863" w:rsidP="00165D85">
            <w:pPr>
              <w:spacing w:line="276" w:lineRule="auto"/>
              <w:rPr>
                <w:rFonts w:ascii="Calibri Light" w:hAnsi="Calibri Light" w:cs="Calibri Light"/>
                <w:lang w:val="en-US"/>
              </w:rPr>
            </w:pPr>
          </w:p>
        </w:tc>
      </w:tr>
      <w:tr w:rsidR="001C7863" w:rsidRPr="00165D85" w14:paraId="17D22446" w14:textId="77777777" w:rsidTr="00543EF9">
        <w:tc>
          <w:tcPr>
            <w:tcW w:w="9016" w:type="dxa"/>
            <w:gridSpan w:val="2"/>
          </w:tcPr>
          <w:p w14:paraId="608CE24A" w14:textId="77777777" w:rsidR="001C7863" w:rsidRPr="00165D85" w:rsidRDefault="001C7863" w:rsidP="00165D85">
            <w:pPr>
              <w:spacing w:line="276" w:lineRule="auto"/>
              <w:jc w:val="center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165D85">
              <w:rPr>
                <w:rFonts w:ascii="Calibri Light" w:hAnsi="Calibri Light" w:cs="Calibri Light"/>
                <w:b/>
                <w:bCs/>
                <w:lang w:val="fr-FR"/>
              </w:rPr>
              <w:t>Vještina</w:t>
            </w:r>
            <w:proofErr w:type="spellEnd"/>
            <w:r w:rsidRPr="00165D85">
              <w:rPr>
                <w:rFonts w:ascii="Calibri Light" w:hAnsi="Calibri Light" w:cs="Calibri Light"/>
                <w:b/>
                <w:bCs/>
                <w:lang w:val="fr-FR"/>
              </w:rPr>
              <w:t xml:space="preserve"> rada s </w:t>
            </w:r>
            <w:proofErr w:type="spellStart"/>
            <w:r w:rsidRPr="00165D85">
              <w:rPr>
                <w:rFonts w:ascii="Calibri Light" w:hAnsi="Calibri Light" w:cs="Calibri Light"/>
                <w:b/>
                <w:bCs/>
                <w:lang w:val="fr-FR"/>
              </w:rPr>
              <w:t>vokabularom</w:t>
            </w:r>
            <w:proofErr w:type="spellEnd"/>
          </w:p>
        </w:tc>
      </w:tr>
      <w:tr w:rsidR="001C7863" w:rsidRPr="00165D85" w14:paraId="4CC9CE82" w14:textId="77777777" w:rsidTr="00543EF9">
        <w:tc>
          <w:tcPr>
            <w:tcW w:w="6475" w:type="dxa"/>
          </w:tcPr>
          <w:p w14:paraId="73C660C7" w14:textId="77777777" w:rsidR="001C7863" w:rsidRPr="00165D85" w:rsidRDefault="001C7863" w:rsidP="00165D85">
            <w:pPr>
              <w:spacing w:line="276" w:lineRule="auto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Uspješno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sam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označio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nepoznate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riječ</w:t>
            </w:r>
            <w:r w:rsidRPr="00165D85">
              <w:rPr>
                <w:rFonts w:ascii="Calibri Light" w:hAnsi="Calibri Light" w:cs="Calibri Light"/>
              </w:rPr>
              <w:t>i</w:t>
            </w:r>
            <w:proofErr w:type="spellEnd"/>
            <w:r w:rsidRPr="00165D85">
              <w:rPr>
                <w:rFonts w:ascii="Calibri Light" w:hAnsi="Calibri Light" w:cs="Calibri Light"/>
              </w:rPr>
              <w:t>.</w:t>
            </w:r>
            <w:r w:rsidRPr="00165D85">
              <w:rPr>
                <w:rFonts w:ascii="Calibri Light" w:hAnsi="Calibri Light" w:cs="Calibri Light"/>
                <w:lang w:val="en-US"/>
              </w:rPr>
              <w:tab/>
            </w:r>
          </w:p>
        </w:tc>
        <w:tc>
          <w:tcPr>
            <w:tcW w:w="2541" w:type="dxa"/>
          </w:tcPr>
          <w:p w14:paraId="1C7B99D9" w14:textId="77777777" w:rsidR="001C7863" w:rsidRPr="00165D85" w:rsidRDefault="001C7863" w:rsidP="00165D85">
            <w:pPr>
              <w:spacing w:line="276" w:lineRule="auto"/>
              <w:rPr>
                <w:rFonts w:ascii="Calibri Light" w:hAnsi="Calibri Light" w:cs="Calibri Light"/>
                <w:lang w:val="en-US"/>
              </w:rPr>
            </w:pPr>
          </w:p>
        </w:tc>
      </w:tr>
      <w:tr w:rsidR="001C7863" w:rsidRPr="00165D85" w14:paraId="1F65F977" w14:textId="77777777" w:rsidTr="00543EF9">
        <w:tc>
          <w:tcPr>
            <w:tcW w:w="6475" w:type="dxa"/>
          </w:tcPr>
          <w:p w14:paraId="75041F4D" w14:textId="77777777" w:rsidR="001C7863" w:rsidRPr="00165D85" w:rsidRDefault="001C7863" w:rsidP="00165D85">
            <w:pPr>
              <w:spacing w:line="276" w:lineRule="auto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Uspješno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sam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naučio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nove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riječi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i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izraze</w:t>
            </w:r>
            <w:proofErr w:type="spellEnd"/>
            <w:r w:rsidRPr="00165D85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541" w:type="dxa"/>
          </w:tcPr>
          <w:p w14:paraId="3A31B127" w14:textId="77777777" w:rsidR="001C7863" w:rsidRPr="00165D85" w:rsidRDefault="001C7863" w:rsidP="00165D85">
            <w:pPr>
              <w:spacing w:line="276" w:lineRule="auto"/>
              <w:rPr>
                <w:rFonts w:ascii="Calibri Light" w:hAnsi="Calibri Light" w:cs="Calibri Light"/>
                <w:lang w:val="en-US"/>
              </w:rPr>
            </w:pPr>
          </w:p>
        </w:tc>
      </w:tr>
      <w:tr w:rsidR="001C7863" w:rsidRPr="00165D85" w14:paraId="3651A389" w14:textId="77777777" w:rsidTr="00543EF9">
        <w:tc>
          <w:tcPr>
            <w:tcW w:w="9016" w:type="dxa"/>
            <w:gridSpan w:val="2"/>
          </w:tcPr>
          <w:p w14:paraId="26200AF8" w14:textId="77777777" w:rsidR="001C7863" w:rsidRPr="00165D85" w:rsidRDefault="001C7863" w:rsidP="00165D85">
            <w:pPr>
              <w:spacing w:line="276" w:lineRule="auto"/>
              <w:jc w:val="center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165D85">
              <w:rPr>
                <w:rFonts w:ascii="Calibri Light" w:hAnsi="Calibri Light" w:cs="Calibri Light"/>
                <w:b/>
                <w:bCs/>
                <w:lang w:val="fr-FR"/>
              </w:rPr>
              <w:t>Upotreba</w:t>
            </w:r>
            <w:proofErr w:type="spellEnd"/>
            <w:r w:rsidRPr="00165D85">
              <w:rPr>
                <w:rFonts w:ascii="Calibri Light" w:hAnsi="Calibri Light" w:cs="Calibri Light"/>
                <w:b/>
                <w:bCs/>
                <w:lang w:val="fr-FR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b/>
                <w:bCs/>
                <w:lang w:val="fr-FR"/>
              </w:rPr>
              <w:t>perfekta</w:t>
            </w:r>
            <w:proofErr w:type="spellEnd"/>
            <w:r w:rsidRPr="00165D85">
              <w:rPr>
                <w:rFonts w:ascii="Calibri Light" w:hAnsi="Calibri Light" w:cs="Calibri Light"/>
                <w:b/>
                <w:bCs/>
                <w:lang w:val="fr-FR"/>
              </w:rPr>
              <w:t xml:space="preserve"> i participa</w:t>
            </w:r>
          </w:p>
        </w:tc>
      </w:tr>
      <w:tr w:rsidR="001C7863" w:rsidRPr="00165D85" w14:paraId="3DDB2ADB" w14:textId="77777777" w:rsidTr="00543EF9">
        <w:tc>
          <w:tcPr>
            <w:tcW w:w="6475" w:type="dxa"/>
          </w:tcPr>
          <w:p w14:paraId="74FB97A2" w14:textId="77777777" w:rsidR="001C7863" w:rsidRPr="00165D85" w:rsidRDefault="001C7863" w:rsidP="00165D85">
            <w:pPr>
              <w:spacing w:line="276" w:lineRule="auto"/>
              <w:rPr>
                <w:rFonts w:ascii="Calibri Light" w:hAnsi="Calibri Light" w:cs="Calibri Light"/>
                <w:lang w:val="en-US"/>
              </w:rPr>
            </w:pPr>
            <w:r w:rsidRPr="00165D85">
              <w:rPr>
                <w:rFonts w:ascii="Calibri Light" w:hAnsi="Calibri Light" w:cs="Calibri Light"/>
                <w:lang w:val="en-US"/>
              </w:rPr>
              <w:t xml:space="preserve">Ispravno </w:t>
            </w: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sam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koristio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perfekt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 xml:space="preserve"> u </w:t>
            </w: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odgovorima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na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lang w:val="en-US"/>
              </w:rPr>
              <w:t>pitanja</w:t>
            </w:r>
            <w:proofErr w:type="spellEnd"/>
            <w:r w:rsidRPr="00165D85">
              <w:rPr>
                <w:rFonts w:ascii="Calibri Light" w:hAnsi="Calibri Light" w:cs="Calibri Light"/>
                <w:lang w:val="en-US"/>
              </w:rPr>
              <w:t>.</w:t>
            </w:r>
            <w:r w:rsidRPr="00165D85">
              <w:rPr>
                <w:rFonts w:ascii="Calibri Light" w:hAnsi="Calibri Light" w:cs="Calibri Light"/>
                <w:lang w:val="en-US"/>
              </w:rPr>
              <w:tab/>
            </w:r>
          </w:p>
        </w:tc>
        <w:tc>
          <w:tcPr>
            <w:tcW w:w="2541" w:type="dxa"/>
          </w:tcPr>
          <w:p w14:paraId="72F50C06" w14:textId="77777777" w:rsidR="001C7863" w:rsidRPr="00165D85" w:rsidRDefault="001C7863" w:rsidP="00165D85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C7863" w:rsidRPr="00165D85" w14:paraId="08C421BD" w14:textId="77777777" w:rsidTr="00543EF9">
        <w:tc>
          <w:tcPr>
            <w:tcW w:w="6475" w:type="dxa"/>
          </w:tcPr>
          <w:p w14:paraId="1C07E3F6" w14:textId="77777777" w:rsidR="001C7863" w:rsidRPr="00165D85" w:rsidRDefault="001C7863" w:rsidP="00165D85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proofErr w:type="spellStart"/>
            <w:r w:rsidRPr="00165D85">
              <w:rPr>
                <w:rFonts w:ascii="Calibri Light" w:hAnsi="Calibri Light" w:cs="Calibri Light"/>
                <w:lang w:val="fr-FR"/>
              </w:rPr>
              <w:t>Točno</w:t>
            </w:r>
            <w:proofErr w:type="spellEnd"/>
            <w:r w:rsidRPr="00165D85">
              <w:rPr>
                <w:rFonts w:ascii="Calibri Light" w:hAnsi="Calibri Light" w:cs="Calibri Light"/>
                <w:lang w:val="fr-FR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lang w:val="fr-FR"/>
              </w:rPr>
              <w:t>sam</w:t>
            </w:r>
            <w:proofErr w:type="spellEnd"/>
            <w:r w:rsidRPr="00165D85">
              <w:rPr>
                <w:rFonts w:ascii="Calibri Light" w:hAnsi="Calibri Light" w:cs="Calibri Light"/>
                <w:lang w:val="fr-FR"/>
              </w:rPr>
              <w:t xml:space="preserve"> </w:t>
            </w:r>
            <w:proofErr w:type="spellStart"/>
            <w:r w:rsidRPr="00165D85">
              <w:rPr>
                <w:rFonts w:ascii="Calibri Light" w:hAnsi="Calibri Light" w:cs="Calibri Light"/>
                <w:lang w:val="fr-FR"/>
              </w:rPr>
              <w:t>oblikovao</w:t>
            </w:r>
            <w:proofErr w:type="spellEnd"/>
            <w:r w:rsidRPr="00165D85">
              <w:rPr>
                <w:rFonts w:ascii="Calibri Light" w:hAnsi="Calibri Light" w:cs="Calibri Light"/>
                <w:lang w:val="fr-FR"/>
              </w:rPr>
              <w:t xml:space="preserve"> participe.</w:t>
            </w:r>
          </w:p>
        </w:tc>
        <w:tc>
          <w:tcPr>
            <w:tcW w:w="2541" w:type="dxa"/>
          </w:tcPr>
          <w:p w14:paraId="75C10405" w14:textId="77777777" w:rsidR="001C7863" w:rsidRPr="00165D85" w:rsidRDefault="001C7863" w:rsidP="00165D85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</w:p>
        </w:tc>
      </w:tr>
    </w:tbl>
    <w:p w14:paraId="3CA694C9" w14:textId="77777777" w:rsidR="001C7863" w:rsidRPr="00165D85" w:rsidRDefault="001C7863" w:rsidP="001C7863">
      <w:pPr>
        <w:rPr>
          <w:rFonts w:ascii="Calibri Light" w:hAnsi="Calibri Light" w:cs="Calibri Light"/>
          <w:lang w:val="en-US"/>
        </w:rPr>
      </w:pPr>
    </w:p>
    <w:p w14:paraId="5DA6C0C1" w14:textId="77777777" w:rsidR="001C7863" w:rsidRPr="00165D85" w:rsidRDefault="001C7863" w:rsidP="001C7863">
      <w:pPr>
        <w:rPr>
          <w:rFonts w:ascii="Calibri Light" w:hAnsi="Calibri Light" w:cs="Calibri Light"/>
          <w:lang w:val="en-US"/>
        </w:rPr>
      </w:pPr>
      <w:proofErr w:type="spellStart"/>
      <w:r w:rsidRPr="00165D85">
        <w:rPr>
          <w:rFonts w:ascii="Calibri Light" w:hAnsi="Calibri Light" w:cs="Calibri Light"/>
          <w:lang w:val="en-US"/>
        </w:rPr>
        <w:t>Objašnjenje</w:t>
      </w:r>
      <w:proofErr w:type="spellEnd"/>
      <w:r w:rsidRPr="00165D85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165D85">
        <w:rPr>
          <w:rFonts w:ascii="Calibri Light" w:hAnsi="Calibri Light" w:cs="Calibri Light"/>
          <w:lang w:val="en-US"/>
        </w:rPr>
        <w:t>ljestice</w:t>
      </w:r>
      <w:proofErr w:type="spellEnd"/>
      <w:r w:rsidRPr="00165D85">
        <w:rPr>
          <w:rFonts w:ascii="Calibri Light" w:hAnsi="Calibri Light" w:cs="Calibri Light"/>
          <w:lang w:val="en-US"/>
        </w:rPr>
        <w:t xml:space="preserve"> </w:t>
      </w:r>
      <w:r w:rsidRPr="00165D85">
        <w:rPr>
          <w:rFonts w:ascii="Calibri Light" w:hAnsi="Calibri Light" w:cs="Calibri Light"/>
        </w:rPr>
        <w:t>1-2-3-4-5</w:t>
      </w:r>
    </w:p>
    <w:p w14:paraId="613D8EDE" w14:textId="1F168BCE" w:rsidR="001C7863" w:rsidRPr="00E10054" w:rsidRDefault="001C7863" w:rsidP="001C7863">
      <w:pPr>
        <w:rPr>
          <w:rFonts w:ascii="Calibri Light" w:hAnsi="Calibri Light" w:cs="Calibri Light"/>
          <w:lang w:val="fr-FR"/>
        </w:rPr>
      </w:pPr>
      <w:r w:rsidRPr="00E10054">
        <w:rPr>
          <w:rFonts w:ascii="Calibri Light" w:hAnsi="Calibri Light" w:cs="Calibri Light"/>
          <w:lang w:val="fr-FR"/>
        </w:rPr>
        <w:t xml:space="preserve">1-2: </w:t>
      </w:r>
      <w:proofErr w:type="spellStart"/>
      <w:r w:rsidRPr="00E10054">
        <w:rPr>
          <w:rFonts w:ascii="Calibri Light" w:hAnsi="Calibri Light" w:cs="Calibri Light"/>
          <w:lang w:val="fr-FR"/>
        </w:rPr>
        <w:t>Potrebna</w:t>
      </w:r>
      <w:proofErr w:type="spellEnd"/>
      <w:r w:rsidRPr="00E10054">
        <w:rPr>
          <w:rFonts w:ascii="Calibri Light" w:hAnsi="Calibri Light" w:cs="Calibri Light"/>
          <w:lang w:val="fr-FR"/>
        </w:rPr>
        <w:t xml:space="preserve"> </w:t>
      </w:r>
      <w:r w:rsidR="007D215D" w:rsidRPr="00E10054">
        <w:rPr>
          <w:rFonts w:ascii="Calibri Light" w:hAnsi="Calibri Light" w:cs="Calibri Light"/>
          <w:lang w:val="fr-FR"/>
        </w:rPr>
        <w:t xml:space="preserve">mi je </w:t>
      </w:r>
      <w:proofErr w:type="spellStart"/>
      <w:r w:rsidRPr="00E10054">
        <w:rPr>
          <w:rFonts w:ascii="Calibri Light" w:hAnsi="Calibri Light" w:cs="Calibri Light"/>
          <w:lang w:val="fr-FR"/>
        </w:rPr>
        <w:t>dodatna</w:t>
      </w:r>
      <w:proofErr w:type="spellEnd"/>
      <w:r w:rsidRPr="00E10054">
        <w:rPr>
          <w:rFonts w:ascii="Calibri Light" w:hAnsi="Calibri Light" w:cs="Calibri Light"/>
          <w:lang w:val="fr-FR"/>
        </w:rPr>
        <w:t xml:space="preserve"> </w:t>
      </w:r>
      <w:proofErr w:type="spellStart"/>
      <w:r w:rsidRPr="00E10054">
        <w:rPr>
          <w:rFonts w:ascii="Calibri Light" w:hAnsi="Calibri Light" w:cs="Calibri Light"/>
          <w:lang w:val="fr-FR"/>
        </w:rPr>
        <w:t>pomoć</w:t>
      </w:r>
      <w:proofErr w:type="spellEnd"/>
      <w:r w:rsidRPr="00E10054">
        <w:rPr>
          <w:rFonts w:ascii="Calibri Light" w:hAnsi="Calibri Light" w:cs="Calibri Light"/>
          <w:lang w:val="fr-FR"/>
        </w:rPr>
        <w:t xml:space="preserve"> i </w:t>
      </w:r>
      <w:proofErr w:type="spellStart"/>
      <w:r w:rsidRPr="00E10054">
        <w:rPr>
          <w:rFonts w:ascii="Calibri Light" w:hAnsi="Calibri Light" w:cs="Calibri Light"/>
          <w:lang w:val="fr-FR"/>
        </w:rPr>
        <w:t>vježba</w:t>
      </w:r>
      <w:proofErr w:type="spellEnd"/>
      <w:r w:rsidRPr="00E10054">
        <w:rPr>
          <w:rFonts w:ascii="Calibri Light" w:hAnsi="Calibri Light" w:cs="Calibri Light"/>
          <w:lang w:val="fr-FR"/>
        </w:rPr>
        <w:t>.</w:t>
      </w:r>
    </w:p>
    <w:p w14:paraId="119EC3ED" w14:textId="77777777" w:rsidR="001C7863" w:rsidRPr="00E10054" w:rsidRDefault="001C7863" w:rsidP="001C7863">
      <w:pPr>
        <w:rPr>
          <w:rFonts w:ascii="Calibri Light" w:hAnsi="Calibri Light" w:cs="Calibri Light"/>
          <w:lang w:val="fr-FR"/>
        </w:rPr>
      </w:pPr>
      <w:r w:rsidRPr="00E10054">
        <w:rPr>
          <w:rFonts w:ascii="Calibri Light" w:hAnsi="Calibri Light" w:cs="Calibri Light"/>
          <w:lang w:val="fr-FR"/>
        </w:rPr>
        <w:t xml:space="preserve">3: </w:t>
      </w:r>
      <w:proofErr w:type="spellStart"/>
      <w:r w:rsidRPr="00E10054">
        <w:rPr>
          <w:rFonts w:ascii="Calibri Light" w:hAnsi="Calibri Light" w:cs="Calibri Light"/>
          <w:lang w:val="fr-FR"/>
        </w:rPr>
        <w:t>Dobar</w:t>
      </w:r>
      <w:proofErr w:type="spellEnd"/>
      <w:r w:rsidRPr="00E10054">
        <w:rPr>
          <w:rFonts w:ascii="Calibri Light" w:hAnsi="Calibri Light" w:cs="Calibri Light"/>
          <w:lang w:val="fr-FR"/>
        </w:rPr>
        <w:t xml:space="preserve"> </w:t>
      </w:r>
      <w:proofErr w:type="spellStart"/>
      <w:r w:rsidRPr="00E10054">
        <w:rPr>
          <w:rFonts w:ascii="Calibri Light" w:hAnsi="Calibri Light" w:cs="Calibri Light"/>
          <w:lang w:val="fr-FR"/>
        </w:rPr>
        <w:t>napredak</w:t>
      </w:r>
      <w:proofErr w:type="spellEnd"/>
      <w:r w:rsidRPr="00E10054">
        <w:rPr>
          <w:rFonts w:ascii="Calibri Light" w:hAnsi="Calibri Light" w:cs="Calibri Light"/>
          <w:lang w:val="fr-FR"/>
        </w:rPr>
        <w:t xml:space="preserve">, </w:t>
      </w:r>
      <w:proofErr w:type="spellStart"/>
      <w:r w:rsidRPr="00E10054">
        <w:rPr>
          <w:rFonts w:ascii="Calibri Light" w:hAnsi="Calibri Light" w:cs="Calibri Light"/>
          <w:lang w:val="fr-FR"/>
        </w:rPr>
        <w:t>ali</w:t>
      </w:r>
      <w:proofErr w:type="spellEnd"/>
      <w:r w:rsidRPr="00E10054">
        <w:rPr>
          <w:rFonts w:ascii="Calibri Light" w:hAnsi="Calibri Light" w:cs="Calibri Light"/>
          <w:lang w:val="fr-FR"/>
        </w:rPr>
        <w:t xml:space="preserve"> </w:t>
      </w:r>
      <w:proofErr w:type="spellStart"/>
      <w:r w:rsidRPr="00E10054">
        <w:rPr>
          <w:rFonts w:ascii="Calibri Light" w:hAnsi="Calibri Light" w:cs="Calibri Light"/>
          <w:lang w:val="fr-FR"/>
        </w:rPr>
        <w:t>još</w:t>
      </w:r>
      <w:proofErr w:type="spellEnd"/>
      <w:r w:rsidRPr="00E10054">
        <w:rPr>
          <w:rFonts w:ascii="Calibri Light" w:hAnsi="Calibri Light" w:cs="Calibri Light"/>
          <w:lang w:val="fr-FR"/>
        </w:rPr>
        <w:t xml:space="preserve"> su </w:t>
      </w:r>
      <w:proofErr w:type="spellStart"/>
      <w:r w:rsidRPr="00E10054">
        <w:rPr>
          <w:rFonts w:ascii="Calibri Light" w:hAnsi="Calibri Light" w:cs="Calibri Light"/>
          <w:lang w:val="fr-FR"/>
        </w:rPr>
        <w:t>uvijek</w:t>
      </w:r>
      <w:proofErr w:type="spellEnd"/>
      <w:r w:rsidRPr="00E10054">
        <w:rPr>
          <w:rFonts w:ascii="Calibri Light" w:hAnsi="Calibri Light" w:cs="Calibri Light"/>
          <w:lang w:val="fr-FR"/>
        </w:rPr>
        <w:t xml:space="preserve"> </w:t>
      </w:r>
      <w:proofErr w:type="spellStart"/>
      <w:r w:rsidRPr="00E10054">
        <w:rPr>
          <w:rFonts w:ascii="Calibri Light" w:hAnsi="Calibri Light" w:cs="Calibri Light"/>
          <w:lang w:val="fr-FR"/>
        </w:rPr>
        <w:t>moguća</w:t>
      </w:r>
      <w:proofErr w:type="spellEnd"/>
      <w:r w:rsidRPr="00E10054">
        <w:rPr>
          <w:rFonts w:ascii="Calibri Light" w:hAnsi="Calibri Light" w:cs="Calibri Light"/>
          <w:lang w:val="fr-FR"/>
        </w:rPr>
        <w:t xml:space="preserve"> </w:t>
      </w:r>
      <w:proofErr w:type="spellStart"/>
      <w:r w:rsidRPr="00E10054">
        <w:rPr>
          <w:rFonts w:ascii="Calibri Light" w:hAnsi="Calibri Light" w:cs="Calibri Light"/>
          <w:lang w:val="fr-FR"/>
        </w:rPr>
        <w:t>poboljšanja</w:t>
      </w:r>
      <w:proofErr w:type="spellEnd"/>
      <w:r w:rsidRPr="00E10054">
        <w:rPr>
          <w:rFonts w:ascii="Calibri Light" w:hAnsi="Calibri Light" w:cs="Calibri Light"/>
          <w:lang w:val="fr-FR"/>
        </w:rPr>
        <w:t>.</w:t>
      </w:r>
    </w:p>
    <w:p w14:paraId="12CF1672" w14:textId="65AC7682" w:rsidR="001C7863" w:rsidRPr="00165D85" w:rsidRDefault="001C7863" w:rsidP="001C7863">
      <w:pPr>
        <w:rPr>
          <w:rFonts w:ascii="Calibri Light" w:hAnsi="Calibri Light" w:cs="Calibri Light"/>
        </w:rPr>
      </w:pPr>
      <w:r w:rsidRPr="00165D85">
        <w:rPr>
          <w:rFonts w:ascii="Calibri Light" w:hAnsi="Calibri Light" w:cs="Calibri Light"/>
        </w:rPr>
        <w:t xml:space="preserve">4: </w:t>
      </w:r>
      <w:proofErr w:type="spellStart"/>
      <w:r w:rsidRPr="00165D85">
        <w:rPr>
          <w:rFonts w:ascii="Calibri Light" w:hAnsi="Calibri Light" w:cs="Calibri Light"/>
        </w:rPr>
        <w:t>Vrlo</w:t>
      </w:r>
      <w:proofErr w:type="spellEnd"/>
      <w:r w:rsidRPr="00165D85">
        <w:rPr>
          <w:rFonts w:ascii="Calibri Light" w:hAnsi="Calibri Light" w:cs="Calibri Light"/>
        </w:rPr>
        <w:t xml:space="preserve"> </w:t>
      </w:r>
      <w:proofErr w:type="spellStart"/>
      <w:r w:rsidRPr="00165D85">
        <w:rPr>
          <w:rFonts w:ascii="Calibri Light" w:hAnsi="Calibri Light" w:cs="Calibri Light"/>
        </w:rPr>
        <w:t>dobar</w:t>
      </w:r>
      <w:proofErr w:type="spellEnd"/>
      <w:r w:rsidRPr="00165D85">
        <w:rPr>
          <w:rFonts w:ascii="Calibri Light" w:hAnsi="Calibri Light" w:cs="Calibri Light"/>
        </w:rPr>
        <w:t xml:space="preserve"> rad, </w:t>
      </w:r>
      <w:r w:rsidR="007D215D" w:rsidRPr="00165D85">
        <w:rPr>
          <w:rFonts w:ascii="Calibri Light" w:hAnsi="Calibri Light" w:cs="Calibri Light"/>
        </w:rPr>
        <w:t>imam</w:t>
      </w:r>
      <w:r w:rsidRPr="00165D85">
        <w:rPr>
          <w:rFonts w:ascii="Calibri Light" w:hAnsi="Calibri Light" w:cs="Calibri Light"/>
        </w:rPr>
        <w:t xml:space="preserve"> </w:t>
      </w:r>
      <w:proofErr w:type="spellStart"/>
      <w:r w:rsidRPr="00165D85">
        <w:rPr>
          <w:rFonts w:ascii="Calibri Light" w:hAnsi="Calibri Light" w:cs="Calibri Light"/>
        </w:rPr>
        <w:t>povremene</w:t>
      </w:r>
      <w:proofErr w:type="spellEnd"/>
      <w:r w:rsidRPr="00165D85">
        <w:rPr>
          <w:rFonts w:ascii="Calibri Light" w:hAnsi="Calibri Light" w:cs="Calibri Light"/>
        </w:rPr>
        <w:t xml:space="preserve"> </w:t>
      </w:r>
      <w:proofErr w:type="spellStart"/>
      <w:r w:rsidRPr="00165D85">
        <w:rPr>
          <w:rFonts w:ascii="Calibri Light" w:hAnsi="Calibri Light" w:cs="Calibri Light"/>
        </w:rPr>
        <w:t>pogreške</w:t>
      </w:r>
      <w:proofErr w:type="spellEnd"/>
      <w:r w:rsidRPr="00165D85">
        <w:rPr>
          <w:rFonts w:ascii="Calibri Light" w:hAnsi="Calibri Light" w:cs="Calibri Light"/>
        </w:rPr>
        <w:t>.</w:t>
      </w:r>
    </w:p>
    <w:p w14:paraId="2D9CC17F" w14:textId="1D0EB483" w:rsidR="001C7863" w:rsidRPr="00165D85" w:rsidRDefault="001C7863" w:rsidP="001C7863">
      <w:pPr>
        <w:rPr>
          <w:rFonts w:ascii="Calibri Light" w:hAnsi="Calibri Light" w:cs="Calibri Light"/>
        </w:rPr>
      </w:pPr>
      <w:r w:rsidRPr="00165D85">
        <w:rPr>
          <w:rFonts w:ascii="Calibri Light" w:hAnsi="Calibri Light" w:cs="Calibri Light"/>
        </w:rPr>
        <w:t xml:space="preserve">5: </w:t>
      </w:r>
      <w:proofErr w:type="spellStart"/>
      <w:r w:rsidRPr="00165D85">
        <w:rPr>
          <w:rFonts w:ascii="Calibri Light" w:hAnsi="Calibri Light" w:cs="Calibri Light"/>
        </w:rPr>
        <w:t>Odlično</w:t>
      </w:r>
      <w:proofErr w:type="spellEnd"/>
      <w:r w:rsidRPr="00165D85">
        <w:rPr>
          <w:rFonts w:ascii="Calibri Light" w:hAnsi="Calibri Light" w:cs="Calibri Light"/>
        </w:rPr>
        <w:t xml:space="preserve">, </w:t>
      </w:r>
      <w:proofErr w:type="spellStart"/>
      <w:r w:rsidRPr="00165D85">
        <w:rPr>
          <w:rFonts w:ascii="Calibri Light" w:hAnsi="Calibri Light" w:cs="Calibri Light"/>
        </w:rPr>
        <w:t>potpuno</w:t>
      </w:r>
      <w:proofErr w:type="spellEnd"/>
      <w:r w:rsidRPr="00165D85">
        <w:rPr>
          <w:rFonts w:ascii="Calibri Light" w:hAnsi="Calibri Light" w:cs="Calibri Light"/>
        </w:rPr>
        <w:t xml:space="preserve"> </w:t>
      </w:r>
      <w:proofErr w:type="spellStart"/>
      <w:r w:rsidR="007D215D" w:rsidRPr="00165D85">
        <w:rPr>
          <w:rFonts w:ascii="Calibri Light" w:hAnsi="Calibri Light" w:cs="Calibri Light"/>
        </w:rPr>
        <w:t>razumijem</w:t>
      </w:r>
      <w:proofErr w:type="spellEnd"/>
      <w:r w:rsidR="007D215D" w:rsidRPr="00165D85">
        <w:rPr>
          <w:rFonts w:ascii="Calibri Light" w:hAnsi="Calibri Light" w:cs="Calibri Light"/>
        </w:rPr>
        <w:t xml:space="preserve"> </w:t>
      </w:r>
      <w:proofErr w:type="spellStart"/>
      <w:r w:rsidR="007D215D" w:rsidRPr="00165D85">
        <w:rPr>
          <w:rFonts w:ascii="Calibri Light" w:hAnsi="Calibri Light" w:cs="Calibri Light"/>
        </w:rPr>
        <w:t>i</w:t>
      </w:r>
      <w:proofErr w:type="spellEnd"/>
      <w:r w:rsidR="007D215D" w:rsidRPr="00165D85">
        <w:rPr>
          <w:rFonts w:ascii="Calibri Light" w:hAnsi="Calibri Light" w:cs="Calibri Light"/>
        </w:rPr>
        <w:t xml:space="preserve"> </w:t>
      </w:r>
      <w:proofErr w:type="spellStart"/>
      <w:r w:rsidR="007D215D" w:rsidRPr="00165D85">
        <w:rPr>
          <w:rFonts w:ascii="Calibri Light" w:hAnsi="Calibri Light" w:cs="Calibri Light"/>
        </w:rPr>
        <w:t>primjenjujem</w:t>
      </w:r>
      <w:proofErr w:type="spellEnd"/>
      <w:r w:rsidRPr="00165D85">
        <w:rPr>
          <w:rFonts w:ascii="Calibri Light" w:hAnsi="Calibri Light" w:cs="Calibri Light"/>
        </w:rPr>
        <w:t>.</w:t>
      </w:r>
    </w:p>
    <w:p w14:paraId="3BC2C315" w14:textId="77777777" w:rsidR="001C7863" w:rsidRDefault="001C7863" w:rsidP="00B904E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FEFC86E" w14:textId="77777777" w:rsidR="00F51AC3" w:rsidRDefault="00F51AC3" w:rsidP="00B904E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390D9CC" w14:textId="77777777" w:rsidR="00F51AC3" w:rsidRDefault="00F51AC3" w:rsidP="00B904E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F66C058" w14:textId="77777777" w:rsidR="00F51AC3" w:rsidRDefault="00F51AC3" w:rsidP="00B904E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812B173" w14:textId="77777777" w:rsidR="00F51AC3" w:rsidRDefault="00F51AC3" w:rsidP="00B904E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2DFA726" w14:textId="77777777" w:rsidR="00F51AC3" w:rsidRDefault="00F51AC3" w:rsidP="00B904ED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F51AC3" w:rsidSect="000832D7"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B4388" w14:textId="77777777" w:rsidR="00116604" w:rsidRDefault="00116604" w:rsidP="000832D7">
      <w:pPr>
        <w:spacing w:after="0" w:line="240" w:lineRule="auto"/>
      </w:pPr>
      <w:r>
        <w:separator/>
      </w:r>
    </w:p>
  </w:endnote>
  <w:endnote w:type="continuationSeparator" w:id="0">
    <w:p w14:paraId="52547F6C" w14:textId="77777777" w:rsidR="00116604" w:rsidRDefault="00116604" w:rsidP="0008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asis MT Pro Light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220032"/>
      <w:docPartObj>
        <w:docPartGallery w:val="Page Numbers (Bottom of Page)"/>
        <w:docPartUnique/>
      </w:docPartObj>
    </w:sdtPr>
    <w:sdtContent>
      <w:p w14:paraId="20A21510" w14:textId="77777777" w:rsidR="00812D43" w:rsidRDefault="00812D43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A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0ED0EC" w14:textId="77777777" w:rsidR="00812D43" w:rsidRDefault="00812D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FC683" w14:textId="77777777" w:rsidR="00116604" w:rsidRDefault="00116604" w:rsidP="000832D7">
      <w:pPr>
        <w:spacing w:after="0" w:line="240" w:lineRule="auto"/>
      </w:pPr>
      <w:r>
        <w:separator/>
      </w:r>
    </w:p>
  </w:footnote>
  <w:footnote w:type="continuationSeparator" w:id="0">
    <w:p w14:paraId="697DB62E" w14:textId="77777777" w:rsidR="00116604" w:rsidRDefault="00116604" w:rsidP="0008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CB2E" w14:textId="506ACE05" w:rsidR="00890027" w:rsidRDefault="00890027" w:rsidP="00890027">
    <w:pPr>
      <w:pStyle w:val="Zaglavlje"/>
    </w:pPr>
  </w:p>
  <w:p w14:paraId="7DE2EEEE" w14:textId="77777777" w:rsidR="00890027" w:rsidRDefault="0089002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C0B"/>
    <w:multiLevelType w:val="hybridMultilevel"/>
    <w:tmpl w:val="4E687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6E36"/>
    <w:multiLevelType w:val="hybridMultilevel"/>
    <w:tmpl w:val="1CF2D57A"/>
    <w:lvl w:ilvl="0" w:tplc="14185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F1DB8"/>
    <w:multiLevelType w:val="hybridMultilevel"/>
    <w:tmpl w:val="833867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7F663D"/>
    <w:multiLevelType w:val="hybridMultilevel"/>
    <w:tmpl w:val="2286C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96CE1"/>
    <w:multiLevelType w:val="hybridMultilevel"/>
    <w:tmpl w:val="7BC6F7F2"/>
    <w:lvl w:ilvl="0" w:tplc="363E4C6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55B48"/>
    <w:multiLevelType w:val="hybridMultilevel"/>
    <w:tmpl w:val="46E41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71A4"/>
    <w:multiLevelType w:val="multilevel"/>
    <w:tmpl w:val="CDFCC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F4151C"/>
    <w:multiLevelType w:val="multilevel"/>
    <w:tmpl w:val="1AE4F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420B72"/>
    <w:multiLevelType w:val="multilevel"/>
    <w:tmpl w:val="79EE2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A17846"/>
    <w:multiLevelType w:val="hybridMultilevel"/>
    <w:tmpl w:val="0EA88594"/>
    <w:lvl w:ilvl="0" w:tplc="036205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3295E"/>
    <w:multiLevelType w:val="hybridMultilevel"/>
    <w:tmpl w:val="66008C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670A1F"/>
    <w:multiLevelType w:val="hybridMultilevel"/>
    <w:tmpl w:val="CDEC6C9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15834"/>
    <w:multiLevelType w:val="hybridMultilevel"/>
    <w:tmpl w:val="5998B5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77572"/>
    <w:multiLevelType w:val="hybridMultilevel"/>
    <w:tmpl w:val="CBD669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D474F9"/>
    <w:multiLevelType w:val="multilevel"/>
    <w:tmpl w:val="E67CA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3D08C6"/>
    <w:multiLevelType w:val="multilevel"/>
    <w:tmpl w:val="6C5C9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FB0915"/>
    <w:multiLevelType w:val="hybridMultilevel"/>
    <w:tmpl w:val="A22C1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9B3882"/>
    <w:multiLevelType w:val="hybridMultilevel"/>
    <w:tmpl w:val="3BCEC0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25F53"/>
    <w:multiLevelType w:val="multilevel"/>
    <w:tmpl w:val="9072C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27414468">
    <w:abstractNumId w:val="16"/>
  </w:num>
  <w:num w:numId="2" w16cid:durableId="1581645995">
    <w:abstractNumId w:val="12"/>
  </w:num>
  <w:num w:numId="3" w16cid:durableId="2008821466">
    <w:abstractNumId w:val="14"/>
  </w:num>
  <w:num w:numId="4" w16cid:durableId="1939370476">
    <w:abstractNumId w:val="17"/>
  </w:num>
  <w:num w:numId="5" w16cid:durableId="1261723189">
    <w:abstractNumId w:val="4"/>
  </w:num>
  <w:num w:numId="6" w16cid:durableId="1639451101">
    <w:abstractNumId w:val="18"/>
  </w:num>
  <w:num w:numId="7" w16cid:durableId="1206065546">
    <w:abstractNumId w:val="8"/>
  </w:num>
  <w:num w:numId="8" w16cid:durableId="656225786">
    <w:abstractNumId w:val="15"/>
  </w:num>
  <w:num w:numId="9" w16cid:durableId="1659191909">
    <w:abstractNumId w:val="7"/>
  </w:num>
  <w:num w:numId="10" w16cid:durableId="738015611">
    <w:abstractNumId w:val="5"/>
  </w:num>
  <w:num w:numId="11" w16cid:durableId="294725939">
    <w:abstractNumId w:val="13"/>
  </w:num>
  <w:num w:numId="12" w16cid:durableId="1183782335">
    <w:abstractNumId w:val="10"/>
  </w:num>
  <w:num w:numId="13" w16cid:durableId="770008227">
    <w:abstractNumId w:val="2"/>
  </w:num>
  <w:num w:numId="14" w16cid:durableId="1703020369">
    <w:abstractNumId w:val="1"/>
  </w:num>
  <w:num w:numId="15" w16cid:durableId="574706183">
    <w:abstractNumId w:val="3"/>
  </w:num>
  <w:num w:numId="16" w16cid:durableId="967055824">
    <w:abstractNumId w:val="9"/>
  </w:num>
  <w:num w:numId="17" w16cid:durableId="1514295041">
    <w:abstractNumId w:val="0"/>
  </w:num>
  <w:num w:numId="18" w16cid:durableId="758908602">
    <w:abstractNumId w:val="11"/>
  </w:num>
  <w:num w:numId="19" w16cid:durableId="817038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ED"/>
    <w:rsid w:val="00000629"/>
    <w:rsid w:val="00001465"/>
    <w:rsid w:val="0000735F"/>
    <w:rsid w:val="00021214"/>
    <w:rsid w:val="000226FB"/>
    <w:rsid w:val="00022E00"/>
    <w:rsid w:val="000233A3"/>
    <w:rsid w:val="00031AA4"/>
    <w:rsid w:val="00042881"/>
    <w:rsid w:val="00043570"/>
    <w:rsid w:val="000440F8"/>
    <w:rsid w:val="0004455F"/>
    <w:rsid w:val="0004721E"/>
    <w:rsid w:val="00056437"/>
    <w:rsid w:val="00063848"/>
    <w:rsid w:val="00072D00"/>
    <w:rsid w:val="0007440B"/>
    <w:rsid w:val="00081E4E"/>
    <w:rsid w:val="00082735"/>
    <w:rsid w:val="0008299C"/>
    <w:rsid w:val="00082C83"/>
    <w:rsid w:val="000832D7"/>
    <w:rsid w:val="000A1AB2"/>
    <w:rsid w:val="000B3AE3"/>
    <w:rsid w:val="000B45F5"/>
    <w:rsid w:val="000B505C"/>
    <w:rsid w:val="000B5E21"/>
    <w:rsid w:val="000B6BC2"/>
    <w:rsid w:val="000B746C"/>
    <w:rsid w:val="000C16F5"/>
    <w:rsid w:val="000D236D"/>
    <w:rsid w:val="000E420F"/>
    <w:rsid w:val="000F0027"/>
    <w:rsid w:val="000F6412"/>
    <w:rsid w:val="00107CC7"/>
    <w:rsid w:val="00116604"/>
    <w:rsid w:val="00130C3E"/>
    <w:rsid w:val="0013110A"/>
    <w:rsid w:val="00137912"/>
    <w:rsid w:val="0014065F"/>
    <w:rsid w:val="001424BB"/>
    <w:rsid w:val="001457F1"/>
    <w:rsid w:val="00152DAC"/>
    <w:rsid w:val="001627E3"/>
    <w:rsid w:val="001658D1"/>
    <w:rsid w:val="00165D85"/>
    <w:rsid w:val="00170D62"/>
    <w:rsid w:val="00171C47"/>
    <w:rsid w:val="00180777"/>
    <w:rsid w:val="00180CAF"/>
    <w:rsid w:val="00185CCE"/>
    <w:rsid w:val="001A1248"/>
    <w:rsid w:val="001A1B70"/>
    <w:rsid w:val="001A46C6"/>
    <w:rsid w:val="001B1990"/>
    <w:rsid w:val="001B385A"/>
    <w:rsid w:val="001B432F"/>
    <w:rsid w:val="001C358C"/>
    <w:rsid w:val="001C7537"/>
    <w:rsid w:val="001C7863"/>
    <w:rsid w:val="001D5509"/>
    <w:rsid w:val="001E067C"/>
    <w:rsid w:val="001E22BD"/>
    <w:rsid w:val="001E3999"/>
    <w:rsid w:val="0020729F"/>
    <w:rsid w:val="0021092C"/>
    <w:rsid w:val="00212476"/>
    <w:rsid w:val="002140A9"/>
    <w:rsid w:val="00236AC8"/>
    <w:rsid w:val="00236CDE"/>
    <w:rsid w:val="00253EF6"/>
    <w:rsid w:val="00254D58"/>
    <w:rsid w:val="002614BE"/>
    <w:rsid w:val="002657B1"/>
    <w:rsid w:val="00265E6A"/>
    <w:rsid w:val="002706BE"/>
    <w:rsid w:val="00271B1A"/>
    <w:rsid w:val="0027750D"/>
    <w:rsid w:val="0028213F"/>
    <w:rsid w:val="00284C85"/>
    <w:rsid w:val="0029157A"/>
    <w:rsid w:val="00291CC2"/>
    <w:rsid w:val="00295B6A"/>
    <w:rsid w:val="002A3640"/>
    <w:rsid w:val="002A46F9"/>
    <w:rsid w:val="002B2474"/>
    <w:rsid w:val="002B6E1C"/>
    <w:rsid w:val="002C3B2C"/>
    <w:rsid w:val="002E0607"/>
    <w:rsid w:val="002F2C24"/>
    <w:rsid w:val="003334DA"/>
    <w:rsid w:val="00336AD4"/>
    <w:rsid w:val="0033738B"/>
    <w:rsid w:val="00352ABC"/>
    <w:rsid w:val="00355C99"/>
    <w:rsid w:val="00362030"/>
    <w:rsid w:val="00363F3C"/>
    <w:rsid w:val="0038448C"/>
    <w:rsid w:val="003A2C20"/>
    <w:rsid w:val="003B7FFA"/>
    <w:rsid w:val="003C15FC"/>
    <w:rsid w:val="003C560C"/>
    <w:rsid w:val="003D268B"/>
    <w:rsid w:val="003D57F8"/>
    <w:rsid w:val="003E0EB0"/>
    <w:rsid w:val="003E416A"/>
    <w:rsid w:val="003F1181"/>
    <w:rsid w:val="003F51A5"/>
    <w:rsid w:val="003F5693"/>
    <w:rsid w:val="00405381"/>
    <w:rsid w:val="00430A3B"/>
    <w:rsid w:val="00430A73"/>
    <w:rsid w:val="004311EC"/>
    <w:rsid w:val="00434597"/>
    <w:rsid w:val="0043528D"/>
    <w:rsid w:val="004516ED"/>
    <w:rsid w:val="004541A9"/>
    <w:rsid w:val="0047297F"/>
    <w:rsid w:val="0047670B"/>
    <w:rsid w:val="00477558"/>
    <w:rsid w:val="0049014F"/>
    <w:rsid w:val="004C3A26"/>
    <w:rsid w:val="004C797F"/>
    <w:rsid w:val="004D0EF6"/>
    <w:rsid w:val="004D3DF2"/>
    <w:rsid w:val="004F496A"/>
    <w:rsid w:val="004F63FE"/>
    <w:rsid w:val="005019CF"/>
    <w:rsid w:val="00502BE4"/>
    <w:rsid w:val="00510CB5"/>
    <w:rsid w:val="0051299A"/>
    <w:rsid w:val="0053409E"/>
    <w:rsid w:val="005344CF"/>
    <w:rsid w:val="00543EF9"/>
    <w:rsid w:val="00551ACF"/>
    <w:rsid w:val="005542B4"/>
    <w:rsid w:val="00563B9C"/>
    <w:rsid w:val="00563BBB"/>
    <w:rsid w:val="005640A4"/>
    <w:rsid w:val="005718E7"/>
    <w:rsid w:val="00582D36"/>
    <w:rsid w:val="005852D1"/>
    <w:rsid w:val="00585F15"/>
    <w:rsid w:val="00587C11"/>
    <w:rsid w:val="00590614"/>
    <w:rsid w:val="00595FC8"/>
    <w:rsid w:val="005A3F8C"/>
    <w:rsid w:val="005A5E7B"/>
    <w:rsid w:val="005B6BE9"/>
    <w:rsid w:val="005B6F98"/>
    <w:rsid w:val="005C3187"/>
    <w:rsid w:val="005D1122"/>
    <w:rsid w:val="005D3B69"/>
    <w:rsid w:val="005D7D98"/>
    <w:rsid w:val="005E702D"/>
    <w:rsid w:val="005F11F9"/>
    <w:rsid w:val="005F2110"/>
    <w:rsid w:val="00615A77"/>
    <w:rsid w:val="0062109F"/>
    <w:rsid w:val="00623536"/>
    <w:rsid w:val="006431C5"/>
    <w:rsid w:val="00643413"/>
    <w:rsid w:val="00644B71"/>
    <w:rsid w:val="00646822"/>
    <w:rsid w:val="0065178D"/>
    <w:rsid w:val="00665F14"/>
    <w:rsid w:val="006757DD"/>
    <w:rsid w:val="00682141"/>
    <w:rsid w:val="006869F2"/>
    <w:rsid w:val="00693054"/>
    <w:rsid w:val="00693A9B"/>
    <w:rsid w:val="006B3BD5"/>
    <w:rsid w:val="006C12E1"/>
    <w:rsid w:val="006D2950"/>
    <w:rsid w:val="006E22B3"/>
    <w:rsid w:val="006E5570"/>
    <w:rsid w:val="00702218"/>
    <w:rsid w:val="0070351F"/>
    <w:rsid w:val="0070505E"/>
    <w:rsid w:val="00713E5D"/>
    <w:rsid w:val="00724600"/>
    <w:rsid w:val="0073786D"/>
    <w:rsid w:val="00742B27"/>
    <w:rsid w:val="007436AF"/>
    <w:rsid w:val="007438CF"/>
    <w:rsid w:val="00743A12"/>
    <w:rsid w:val="00750DE1"/>
    <w:rsid w:val="007521CB"/>
    <w:rsid w:val="007545A2"/>
    <w:rsid w:val="00777EC1"/>
    <w:rsid w:val="0078400F"/>
    <w:rsid w:val="007A322B"/>
    <w:rsid w:val="007B2C1A"/>
    <w:rsid w:val="007B6C83"/>
    <w:rsid w:val="007D215D"/>
    <w:rsid w:val="007D6B47"/>
    <w:rsid w:val="007D7A1A"/>
    <w:rsid w:val="007E253D"/>
    <w:rsid w:val="008052ED"/>
    <w:rsid w:val="00811C81"/>
    <w:rsid w:val="00811F00"/>
    <w:rsid w:val="00812D43"/>
    <w:rsid w:val="008138BB"/>
    <w:rsid w:val="008150B1"/>
    <w:rsid w:val="0081614B"/>
    <w:rsid w:val="00826501"/>
    <w:rsid w:val="0083112B"/>
    <w:rsid w:val="00831143"/>
    <w:rsid w:val="00842258"/>
    <w:rsid w:val="00843C38"/>
    <w:rsid w:val="00855AD3"/>
    <w:rsid w:val="00855BD6"/>
    <w:rsid w:val="00862013"/>
    <w:rsid w:val="00873F33"/>
    <w:rsid w:val="008838E3"/>
    <w:rsid w:val="008867D6"/>
    <w:rsid w:val="00890027"/>
    <w:rsid w:val="0089194D"/>
    <w:rsid w:val="00891CBF"/>
    <w:rsid w:val="00891DC1"/>
    <w:rsid w:val="008939E9"/>
    <w:rsid w:val="0089461A"/>
    <w:rsid w:val="008A61E0"/>
    <w:rsid w:val="008B0515"/>
    <w:rsid w:val="008B34DF"/>
    <w:rsid w:val="008B7CF9"/>
    <w:rsid w:val="008C1926"/>
    <w:rsid w:val="008C6DA7"/>
    <w:rsid w:val="008C7574"/>
    <w:rsid w:val="008D2783"/>
    <w:rsid w:val="008D471F"/>
    <w:rsid w:val="008D7018"/>
    <w:rsid w:val="008D7215"/>
    <w:rsid w:val="008E7939"/>
    <w:rsid w:val="008F3764"/>
    <w:rsid w:val="008F506E"/>
    <w:rsid w:val="008F524A"/>
    <w:rsid w:val="008F5CB5"/>
    <w:rsid w:val="00901618"/>
    <w:rsid w:val="009103E9"/>
    <w:rsid w:val="00916F32"/>
    <w:rsid w:val="0092613C"/>
    <w:rsid w:val="00927F9E"/>
    <w:rsid w:val="009372C9"/>
    <w:rsid w:val="00940846"/>
    <w:rsid w:val="009448F3"/>
    <w:rsid w:val="009734F3"/>
    <w:rsid w:val="00973CE6"/>
    <w:rsid w:val="0098241D"/>
    <w:rsid w:val="009863DE"/>
    <w:rsid w:val="009B6146"/>
    <w:rsid w:val="009B6A80"/>
    <w:rsid w:val="009C2DFC"/>
    <w:rsid w:val="009C471D"/>
    <w:rsid w:val="009C753A"/>
    <w:rsid w:val="009D4DDC"/>
    <w:rsid w:val="009D7650"/>
    <w:rsid w:val="009E6B94"/>
    <w:rsid w:val="009F2602"/>
    <w:rsid w:val="009F53AB"/>
    <w:rsid w:val="00A0092A"/>
    <w:rsid w:val="00A01DE3"/>
    <w:rsid w:val="00A0612B"/>
    <w:rsid w:val="00A10CAF"/>
    <w:rsid w:val="00A11B7F"/>
    <w:rsid w:val="00A138CA"/>
    <w:rsid w:val="00A17020"/>
    <w:rsid w:val="00A22D22"/>
    <w:rsid w:val="00A25FC7"/>
    <w:rsid w:val="00A26E8B"/>
    <w:rsid w:val="00A32359"/>
    <w:rsid w:val="00A3255D"/>
    <w:rsid w:val="00A33328"/>
    <w:rsid w:val="00A342EE"/>
    <w:rsid w:val="00A364AD"/>
    <w:rsid w:val="00A37EA8"/>
    <w:rsid w:val="00A40AB2"/>
    <w:rsid w:val="00A53C2A"/>
    <w:rsid w:val="00A57A01"/>
    <w:rsid w:val="00A610FD"/>
    <w:rsid w:val="00A62FA5"/>
    <w:rsid w:val="00A67CA8"/>
    <w:rsid w:val="00A76F57"/>
    <w:rsid w:val="00A80B40"/>
    <w:rsid w:val="00A96B83"/>
    <w:rsid w:val="00AA55DD"/>
    <w:rsid w:val="00AB3C40"/>
    <w:rsid w:val="00AB5C9A"/>
    <w:rsid w:val="00AB7C74"/>
    <w:rsid w:val="00AC2686"/>
    <w:rsid w:val="00AC331A"/>
    <w:rsid w:val="00AC3607"/>
    <w:rsid w:val="00AC3BC4"/>
    <w:rsid w:val="00AD075D"/>
    <w:rsid w:val="00AD38F7"/>
    <w:rsid w:val="00AE0C63"/>
    <w:rsid w:val="00AE177F"/>
    <w:rsid w:val="00AE1C61"/>
    <w:rsid w:val="00AE7726"/>
    <w:rsid w:val="00B0280D"/>
    <w:rsid w:val="00B119FC"/>
    <w:rsid w:val="00B13648"/>
    <w:rsid w:val="00B24990"/>
    <w:rsid w:val="00B34876"/>
    <w:rsid w:val="00B3753F"/>
    <w:rsid w:val="00B40920"/>
    <w:rsid w:val="00B45AD4"/>
    <w:rsid w:val="00B46F50"/>
    <w:rsid w:val="00B4706A"/>
    <w:rsid w:val="00B526E2"/>
    <w:rsid w:val="00B60FCC"/>
    <w:rsid w:val="00B679C8"/>
    <w:rsid w:val="00B713C7"/>
    <w:rsid w:val="00B73E41"/>
    <w:rsid w:val="00B8595C"/>
    <w:rsid w:val="00B863F7"/>
    <w:rsid w:val="00B867B3"/>
    <w:rsid w:val="00B904ED"/>
    <w:rsid w:val="00B929F0"/>
    <w:rsid w:val="00BA1CFB"/>
    <w:rsid w:val="00BB0007"/>
    <w:rsid w:val="00BC7624"/>
    <w:rsid w:val="00BD5288"/>
    <w:rsid w:val="00BD64BF"/>
    <w:rsid w:val="00BE04ED"/>
    <w:rsid w:val="00BE3A47"/>
    <w:rsid w:val="00BE515D"/>
    <w:rsid w:val="00BE79CF"/>
    <w:rsid w:val="00BF1C2B"/>
    <w:rsid w:val="00BF633B"/>
    <w:rsid w:val="00C03CEA"/>
    <w:rsid w:val="00C244F0"/>
    <w:rsid w:val="00C24E9B"/>
    <w:rsid w:val="00C31CAB"/>
    <w:rsid w:val="00C3303B"/>
    <w:rsid w:val="00C46643"/>
    <w:rsid w:val="00C66B77"/>
    <w:rsid w:val="00C7635E"/>
    <w:rsid w:val="00CA0E8B"/>
    <w:rsid w:val="00CB2E37"/>
    <w:rsid w:val="00CB6DC8"/>
    <w:rsid w:val="00CB75B0"/>
    <w:rsid w:val="00CC4EC8"/>
    <w:rsid w:val="00CD7D08"/>
    <w:rsid w:val="00CE28F3"/>
    <w:rsid w:val="00CE4B4D"/>
    <w:rsid w:val="00CF1FEB"/>
    <w:rsid w:val="00D1203C"/>
    <w:rsid w:val="00D1286A"/>
    <w:rsid w:val="00D148F3"/>
    <w:rsid w:val="00D20599"/>
    <w:rsid w:val="00D24248"/>
    <w:rsid w:val="00D24CAF"/>
    <w:rsid w:val="00D45FCD"/>
    <w:rsid w:val="00D47000"/>
    <w:rsid w:val="00D552E3"/>
    <w:rsid w:val="00D61479"/>
    <w:rsid w:val="00D6271D"/>
    <w:rsid w:val="00D72698"/>
    <w:rsid w:val="00D72AF5"/>
    <w:rsid w:val="00D72D2D"/>
    <w:rsid w:val="00D82FFC"/>
    <w:rsid w:val="00DA025B"/>
    <w:rsid w:val="00DA2347"/>
    <w:rsid w:val="00DA507C"/>
    <w:rsid w:val="00DA7B0B"/>
    <w:rsid w:val="00DC5118"/>
    <w:rsid w:val="00DF02FF"/>
    <w:rsid w:val="00DF1BF3"/>
    <w:rsid w:val="00DF388D"/>
    <w:rsid w:val="00E01316"/>
    <w:rsid w:val="00E0409E"/>
    <w:rsid w:val="00E10054"/>
    <w:rsid w:val="00E10DBF"/>
    <w:rsid w:val="00E14C59"/>
    <w:rsid w:val="00E15745"/>
    <w:rsid w:val="00E204F2"/>
    <w:rsid w:val="00E34E09"/>
    <w:rsid w:val="00E411F8"/>
    <w:rsid w:val="00E45264"/>
    <w:rsid w:val="00E533FD"/>
    <w:rsid w:val="00E53679"/>
    <w:rsid w:val="00E57BBC"/>
    <w:rsid w:val="00E7160D"/>
    <w:rsid w:val="00E735EE"/>
    <w:rsid w:val="00E84B30"/>
    <w:rsid w:val="00E85EC5"/>
    <w:rsid w:val="00EA45A4"/>
    <w:rsid w:val="00EB294D"/>
    <w:rsid w:val="00ED0F08"/>
    <w:rsid w:val="00ED2D93"/>
    <w:rsid w:val="00EE1445"/>
    <w:rsid w:val="00EE6A14"/>
    <w:rsid w:val="00EF3488"/>
    <w:rsid w:val="00F03C81"/>
    <w:rsid w:val="00F04CFC"/>
    <w:rsid w:val="00F0694A"/>
    <w:rsid w:val="00F14A95"/>
    <w:rsid w:val="00F40D2D"/>
    <w:rsid w:val="00F51AC3"/>
    <w:rsid w:val="00F531BB"/>
    <w:rsid w:val="00F67108"/>
    <w:rsid w:val="00F85567"/>
    <w:rsid w:val="00F97159"/>
    <w:rsid w:val="00FB2D5E"/>
    <w:rsid w:val="2BC8A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B142"/>
  <w15:docId w15:val="{223CFB6B-E1C7-453A-8644-D9BF1160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2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61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16F3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83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2D7"/>
  </w:style>
  <w:style w:type="paragraph" w:styleId="Podnoje">
    <w:name w:val="footer"/>
    <w:basedOn w:val="Normal"/>
    <w:link w:val="PodnojeChar"/>
    <w:uiPriority w:val="99"/>
    <w:unhideWhenUsed/>
    <w:rsid w:val="00083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2D7"/>
  </w:style>
  <w:style w:type="character" w:styleId="Referencakomentara">
    <w:name w:val="annotation reference"/>
    <w:basedOn w:val="Zadanifontodlomka"/>
    <w:uiPriority w:val="99"/>
    <w:semiHidden/>
    <w:unhideWhenUsed/>
    <w:rsid w:val="00812D4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2D4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2D4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2D4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2D4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D4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A55D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342E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657B1"/>
    <w:rPr>
      <w:color w:val="800080" w:themeColor="followedHyperlink"/>
      <w:u w:val="single"/>
    </w:rPr>
  </w:style>
  <w:style w:type="paragraph" w:customStyle="1" w:styleId="western">
    <w:name w:val="western"/>
    <w:basedOn w:val="Normal"/>
    <w:rsid w:val="006D2950"/>
    <w:pPr>
      <w:spacing w:before="100" w:beforeAutospacing="1" w:after="142"/>
    </w:pPr>
    <w:rPr>
      <w:rFonts w:ascii="Calibri" w:eastAsia="Times New Roman" w:hAnsi="Calibri" w:cs="Calibri"/>
      <w:color w:val="000000"/>
      <w:lang w:val="hr-HR" w:eastAsia="hr-HR"/>
    </w:rPr>
  </w:style>
  <w:style w:type="character" w:styleId="Naglaeno">
    <w:name w:val="Strong"/>
    <w:basedOn w:val="Zadanifontodlomka"/>
    <w:uiPriority w:val="22"/>
    <w:qFormat/>
    <w:rsid w:val="008939E9"/>
    <w:rPr>
      <w:b/>
      <w:bCs/>
    </w:rPr>
  </w:style>
  <w:style w:type="character" w:styleId="Istaknuto">
    <w:name w:val="Emphasis"/>
    <w:basedOn w:val="Zadanifontodlomka"/>
    <w:uiPriority w:val="20"/>
    <w:qFormat/>
    <w:rsid w:val="008939E9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A3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it/resource/34556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AE761-722A-4D89-8D47-210DCC7E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992</Words>
  <Characters>5659</Characters>
  <Application>Microsoft Office Word</Application>
  <DocSecurity>0</DocSecurity>
  <Lines>47</Lines>
  <Paragraphs>13</Paragraphs>
  <ScaleCrop>false</ScaleCrop>
  <Company>Microsoft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</dc:creator>
  <cp:keywords/>
  <dc:description/>
  <cp:lastModifiedBy>Hel N</cp:lastModifiedBy>
  <cp:revision>38</cp:revision>
  <cp:lastPrinted>2024-11-07T08:42:00Z</cp:lastPrinted>
  <dcterms:created xsi:type="dcterms:W3CDTF">2024-11-05T10:15:00Z</dcterms:created>
  <dcterms:modified xsi:type="dcterms:W3CDTF">2025-09-07T20:38:00Z</dcterms:modified>
</cp:coreProperties>
</file>