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9CB6" w14:textId="77777777" w:rsidR="00332C83" w:rsidRPr="005E549A" w:rsidRDefault="00332C83" w:rsidP="00F7305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UPITNICA</w:t>
      </w:r>
      <w:r w:rsidR="00707914" w:rsidRPr="005E549A">
        <w:rPr>
          <w:rFonts w:ascii="Calibri" w:hAnsi="Calibri" w:cs="Calibri"/>
          <w:b/>
          <w:bCs/>
          <w:sz w:val="22"/>
          <w:szCs w:val="22"/>
        </w:rPr>
        <w:t xml:space="preserve"> / UPISNICA</w:t>
      </w:r>
    </w:p>
    <w:p w14:paraId="3F799CB7" w14:textId="77777777" w:rsidR="00332C83" w:rsidRPr="005E549A" w:rsidRDefault="00370387" w:rsidP="00F7305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IZBORNA NASTAVA</w:t>
      </w:r>
      <w:r w:rsidR="000309C5" w:rsidRPr="005E54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0C33" w:rsidRPr="005E549A">
        <w:rPr>
          <w:rFonts w:ascii="Calibri" w:hAnsi="Calibri" w:cs="Calibri"/>
          <w:b/>
          <w:bCs/>
          <w:sz w:val="22"/>
          <w:szCs w:val="22"/>
        </w:rPr>
        <w:t>INFORMATIKE</w:t>
      </w:r>
    </w:p>
    <w:p w14:paraId="3F799CB8" w14:textId="77777777" w:rsidR="00FF2058" w:rsidRPr="005E549A" w:rsidRDefault="00FF2058" w:rsidP="00F73050">
      <w:pPr>
        <w:rPr>
          <w:rFonts w:ascii="Calibri" w:hAnsi="Calibri" w:cs="Calibri"/>
          <w:b/>
          <w:bCs/>
          <w:sz w:val="22"/>
          <w:szCs w:val="22"/>
        </w:rPr>
      </w:pPr>
    </w:p>
    <w:p w14:paraId="3F799CB9" w14:textId="77777777" w:rsidR="00A3247A" w:rsidRPr="005E549A" w:rsidRDefault="00A3247A" w:rsidP="00F73050">
      <w:pPr>
        <w:rPr>
          <w:rFonts w:ascii="Calibri" w:hAnsi="Calibri" w:cs="Calibri"/>
          <w:b/>
          <w:bCs/>
          <w:sz w:val="22"/>
          <w:szCs w:val="22"/>
        </w:rPr>
      </w:pPr>
    </w:p>
    <w:p w14:paraId="3F799CBA" w14:textId="77777777" w:rsidR="00A3433B" w:rsidRPr="005E549A" w:rsidRDefault="00A3433B" w:rsidP="00F73050">
      <w:pPr>
        <w:rPr>
          <w:rFonts w:ascii="Calibri" w:hAnsi="Calibri" w:cs="Calibri"/>
          <w:b/>
          <w:bCs/>
          <w:sz w:val="22"/>
          <w:szCs w:val="22"/>
        </w:rPr>
      </w:pPr>
      <w:r w:rsidRPr="005E549A">
        <w:rPr>
          <w:rFonts w:ascii="Calibri" w:hAnsi="Calibri" w:cs="Calibri"/>
          <w:b/>
          <w:bCs/>
          <w:sz w:val="22"/>
          <w:szCs w:val="22"/>
        </w:rPr>
        <w:t>Poštovani roditelji i učenici!</w:t>
      </w:r>
    </w:p>
    <w:p w14:paraId="3F799CBB" w14:textId="77777777" w:rsidR="00E9047C" w:rsidRPr="005E549A" w:rsidRDefault="00E9047C" w:rsidP="00F73050">
      <w:pPr>
        <w:jc w:val="both"/>
        <w:rPr>
          <w:rFonts w:ascii="Calibri" w:hAnsi="Calibri" w:cs="Calibri"/>
          <w:sz w:val="22"/>
          <w:szCs w:val="22"/>
        </w:rPr>
      </w:pPr>
    </w:p>
    <w:p w14:paraId="3F799CBC" w14:textId="77777777" w:rsidR="00E9047C" w:rsidRPr="005E549A" w:rsidRDefault="00A80C33" w:rsidP="00F73050">
      <w:pPr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 xml:space="preserve">Izborno učenje Informatike organizira se od </w:t>
      </w:r>
      <w:r w:rsidR="00624741" w:rsidRPr="005E549A">
        <w:rPr>
          <w:rFonts w:ascii="Calibri" w:hAnsi="Calibri" w:cs="Calibri"/>
          <w:sz w:val="22"/>
          <w:szCs w:val="22"/>
        </w:rPr>
        <w:t xml:space="preserve">1. do 4. razreda i u </w:t>
      </w:r>
      <w:r w:rsidRPr="005E549A">
        <w:rPr>
          <w:rFonts w:ascii="Calibri" w:hAnsi="Calibri" w:cs="Calibri"/>
          <w:sz w:val="22"/>
          <w:szCs w:val="22"/>
        </w:rPr>
        <w:t>7</w:t>
      </w:r>
      <w:r w:rsidR="00E9047C" w:rsidRPr="005E549A">
        <w:rPr>
          <w:rFonts w:ascii="Calibri" w:hAnsi="Calibri" w:cs="Calibri"/>
          <w:sz w:val="22"/>
          <w:szCs w:val="22"/>
        </w:rPr>
        <w:t xml:space="preserve">. </w:t>
      </w:r>
      <w:r w:rsidR="00624741" w:rsidRPr="005E549A">
        <w:rPr>
          <w:rFonts w:ascii="Calibri" w:hAnsi="Calibri" w:cs="Calibri"/>
          <w:sz w:val="22"/>
          <w:szCs w:val="22"/>
        </w:rPr>
        <w:t>i 8. razredu</w:t>
      </w:r>
      <w:r w:rsidR="00E9047C" w:rsidRPr="005E549A">
        <w:rPr>
          <w:rFonts w:ascii="Calibri" w:hAnsi="Calibri" w:cs="Calibri"/>
          <w:sz w:val="22"/>
          <w:szCs w:val="22"/>
        </w:rPr>
        <w:t xml:space="preserve">. </w:t>
      </w:r>
    </w:p>
    <w:p w14:paraId="3F799CBD" w14:textId="77777777" w:rsidR="00D851E0" w:rsidRPr="005E549A" w:rsidRDefault="00E9047C" w:rsidP="00F73050">
      <w:pPr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 xml:space="preserve">Program se ostvaruje u okviru redovnog rasporeda sati, dva sata tjedno (70 sati godišnje), ocjenjuje se, a zaključna ocjena ulazi u prosjek općeg uspjeha učenika. </w:t>
      </w:r>
    </w:p>
    <w:p w14:paraId="3F799CBE" w14:textId="77777777" w:rsidR="00D63AC0" w:rsidRPr="005E549A" w:rsidRDefault="00D63AC0" w:rsidP="00F73050">
      <w:pPr>
        <w:jc w:val="both"/>
        <w:rPr>
          <w:rFonts w:ascii="Calibri" w:hAnsi="Calibri" w:cs="Calibri"/>
          <w:sz w:val="22"/>
          <w:szCs w:val="22"/>
        </w:rPr>
      </w:pPr>
    </w:p>
    <w:p w14:paraId="3F799CBF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Prema članku 27. Zakona o odgoju i obrazovanju u osnovnoj i srednjoj školi:</w:t>
      </w:r>
    </w:p>
    <w:p w14:paraId="3F799CC0" w14:textId="19E737C1" w:rsidR="00F73050" w:rsidRPr="005E549A" w:rsidRDefault="00F73050" w:rsidP="00F73050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izborni predmeti obvezni su tijekom cijele školske godine za učenike koji</w:t>
      </w:r>
      <w:r w:rsidR="000B41F7" w:rsidRPr="005E549A">
        <w:rPr>
          <w:rFonts w:ascii="Calibri" w:hAnsi="Calibri" w:cs="Calibri"/>
          <w:sz w:val="22"/>
          <w:szCs w:val="22"/>
        </w:rPr>
        <w:t xml:space="preserve"> se za njih opredijele</w:t>
      </w:r>
    </w:p>
    <w:p w14:paraId="3F799CC1" w14:textId="64D357E5" w:rsidR="00F73050" w:rsidRPr="005E549A" w:rsidRDefault="00F73050" w:rsidP="00F73050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učenik može prestati pohađati izborni predmet nakon pisanog zahtjeva roditelja koji se mora  dostaviti Učiteljskom vijeću nakon završetka nastavne godine, a najkasnije do 30. lipnja tekuće godine za sl</w:t>
      </w:r>
      <w:r w:rsidR="000B41F7" w:rsidRPr="005E549A">
        <w:rPr>
          <w:rFonts w:ascii="Calibri" w:hAnsi="Calibri" w:cs="Calibri"/>
          <w:sz w:val="22"/>
          <w:szCs w:val="22"/>
        </w:rPr>
        <w:t xml:space="preserve">ijedeću školsku godinu </w:t>
      </w:r>
    </w:p>
    <w:p w14:paraId="3F799CC2" w14:textId="77777777" w:rsidR="00D851E0" w:rsidRPr="005E549A" w:rsidRDefault="00D851E0" w:rsidP="00F73050">
      <w:pPr>
        <w:rPr>
          <w:rFonts w:ascii="Calibri" w:hAnsi="Calibri" w:cs="Calibri"/>
          <w:sz w:val="22"/>
          <w:szCs w:val="22"/>
        </w:rPr>
      </w:pPr>
    </w:p>
    <w:p w14:paraId="3F799CC3" w14:textId="77777777" w:rsidR="009E0A60" w:rsidRPr="005E549A" w:rsidRDefault="00BB6829" w:rsidP="00F73050">
      <w:pPr>
        <w:pStyle w:val="BodyTextIndent3"/>
        <w:ind w:left="0"/>
        <w:jc w:val="both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U cilju organizacije izborne na</w:t>
      </w:r>
      <w:r w:rsidR="00A80C33" w:rsidRPr="005E549A">
        <w:rPr>
          <w:rFonts w:ascii="Calibri" w:hAnsi="Calibri" w:cs="Calibri"/>
          <w:sz w:val="22"/>
          <w:szCs w:val="22"/>
        </w:rPr>
        <w:t>stave Informatike</w:t>
      </w:r>
      <w:r w:rsidR="00707914" w:rsidRPr="005E549A">
        <w:rPr>
          <w:rFonts w:ascii="Calibri" w:hAnsi="Calibri" w:cs="Calibri"/>
          <w:sz w:val="22"/>
          <w:szCs w:val="22"/>
        </w:rPr>
        <w:t xml:space="preserve"> </w:t>
      </w:r>
      <w:r w:rsidR="001154FA" w:rsidRPr="005E549A">
        <w:rPr>
          <w:rFonts w:ascii="Calibri" w:hAnsi="Calibri" w:cs="Calibri"/>
          <w:sz w:val="22"/>
          <w:szCs w:val="22"/>
        </w:rPr>
        <w:t>i potrebe nabave udžbenika za</w:t>
      </w:r>
      <w:r w:rsidR="00F73050" w:rsidRPr="005E549A">
        <w:rPr>
          <w:rFonts w:ascii="Calibri" w:hAnsi="Calibri" w:cs="Calibri"/>
          <w:sz w:val="22"/>
          <w:szCs w:val="22"/>
        </w:rPr>
        <w:t xml:space="preserve"> narednu</w:t>
      </w:r>
      <w:r w:rsidR="001154FA" w:rsidRPr="005E549A">
        <w:rPr>
          <w:rFonts w:ascii="Calibri" w:hAnsi="Calibri" w:cs="Calibri"/>
          <w:sz w:val="22"/>
          <w:szCs w:val="22"/>
        </w:rPr>
        <w:t xml:space="preserve"> školsku godinu</w:t>
      </w:r>
      <w:r w:rsidR="00707914" w:rsidRPr="005E549A">
        <w:rPr>
          <w:rFonts w:ascii="Calibri" w:hAnsi="Calibri" w:cs="Calibri"/>
          <w:sz w:val="22"/>
          <w:szCs w:val="22"/>
        </w:rPr>
        <w:t xml:space="preserve"> </w:t>
      </w:r>
      <w:r w:rsidRPr="005E549A">
        <w:rPr>
          <w:rFonts w:ascii="Calibri" w:hAnsi="Calibri" w:cs="Calibri"/>
          <w:sz w:val="22"/>
          <w:szCs w:val="22"/>
        </w:rPr>
        <w:t>želimo imati uvid u želje učenika i</w:t>
      </w:r>
      <w:r w:rsidR="00707914" w:rsidRPr="005E549A">
        <w:rPr>
          <w:rFonts w:ascii="Calibri" w:hAnsi="Calibri" w:cs="Calibri"/>
          <w:sz w:val="22"/>
          <w:szCs w:val="22"/>
        </w:rPr>
        <w:t xml:space="preserve"> roditelja te vas mo</w:t>
      </w:r>
      <w:r w:rsidR="001154FA" w:rsidRPr="005E549A">
        <w:rPr>
          <w:rFonts w:ascii="Calibri" w:hAnsi="Calibri" w:cs="Calibri"/>
          <w:sz w:val="22"/>
          <w:szCs w:val="22"/>
        </w:rPr>
        <w:t xml:space="preserve">limo da ispunite ovu Upitnicu / </w:t>
      </w:r>
      <w:r w:rsidR="00707914" w:rsidRPr="005E549A">
        <w:rPr>
          <w:rFonts w:ascii="Calibri" w:hAnsi="Calibri" w:cs="Calibri"/>
          <w:sz w:val="22"/>
          <w:szCs w:val="22"/>
        </w:rPr>
        <w:t>Upisnicu.</w:t>
      </w:r>
    </w:p>
    <w:p w14:paraId="3F799CC4" w14:textId="77777777" w:rsidR="00F528C3" w:rsidRPr="005E549A" w:rsidRDefault="00F528C3" w:rsidP="00F73050">
      <w:pPr>
        <w:pStyle w:val="BodyTextIndent3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F799CC5" w14:textId="77777777" w:rsidR="00F528C3" w:rsidRPr="005E549A" w:rsidRDefault="00F528C3" w:rsidP="00F73050">
      <w:pPr>
        <w:pStyle w:val="BodyTextIndent3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F799CC6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Ja potpisani roditelj/staratelj</w:t>
      </w:r>
    </w:p>
    <w:p w14:paraId="3F799CC7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  <w:u w:val="single"/>
        </w:rPr>
      </w:pPr>
    </w:p>
    <w:p w14:paraId="3F799CC8" w14:textId="77777777" w:rsidR="00F60367" w:rsidRPr="005E549A" w:rsidRDefault="00F60367" w:rsidP="00F73050">
      <w:pPr>
        <w:rPr>
          <w:rFonts w:ascii="Calibri" w:hAnsi="Calibri" w:cs="Calibri"/>
          <w:sz w:val="22"/>
          <w:szCs w:val="22"/>
          <w:u w:val="single"/>
        </w:rPr>
      </w:pPr>
    </w:p>
    <w:p w14:paraId="3F799CC9" w14:textId="77777777" w:rsidR="00F73050" w:rsidRPr="005E549A" w:rsidRDefault="00C97DFB" w:rsidP="00F73050">
      <w:pPr>
        <w:rPr>
          <w:rFonts w:ascii="Calibri" w:hAnsi="Calibri" w:cs="Calibri"/>
          <w:sz w:val="22"/>
          <w:szCs w:val="22"/>
          <w:u w:val="single"/>
        </w:rPr>
      </w:pP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="00014D20" w:rsidRPr="005E549A">
        <w:rPr>
          <w:rFonts w:ascii="Calibri" w:hAnsi="Calibri" w:cs="Calibri"/>
          <w:sz w:val="22"/>
          <w:szCs w:val="22"/>
          <w:u w:val="single"/>
        </w:rPr>
        <w:tab/>
      </w:r>
    </w:p>
    <w:p w14:paraId="3F799CCA" w14:textId="77777777" w:rsidR="00F73050" w:rsidRPr="005E549A" w:rsidRDefault="00F73050" w:rsidP="00F73050">
      <w:pPr>
        <w:jc w:val="center"/>
        <w:rPr>
          <w:rFonts w:ascii="Calibri" w:hAnsi="Calibri" w:cs="Calibri"/>
          <w:sz w:val="22"/>
          <w:szCs w:val="22"/>
        </w:rPr>
      </w:pPr>
      <w:r w:rsidRPr="005E549A">
        <w:rPr>
          <w:rFonts w:ascii="Calibri" w:hAnsi="Calibri" w:cs="Calibri"/>
          <w:sz w:val="22"/>
          <w:szCs w:val="22"/>
        </w:rPr>
        <w:t>(ime i prezime roditelja/staratelja)</w:t>
      </w:r>
    </w:p>
    <w:p w14:paraId="3F799CCB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CC" w14:textId="77777777" w:rsidR="00F60367" w:rsidRPr="005E549A" w:rsidRDefault="00F60367" w:rsidP="00F73050">
      <w:pPr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175"/>
        <w:gridCol w:w="4596"/>
        <w:gridCol w:w="1276"/>
        <w:gridCol w:w="1276"/>
        <w:gridCol w:w="1133"/>
      </w:tblGrid>
      <w:tr w:rsidR="00F73050" w:rsidRPr="005E549A" w14:paraId="3F799CD2" w14:textId="77777777" w:rsidTr="009A7830">
        <w:tc>
          <w:tcPr>
            <w:tcW w:w="2175" w:type="dxa"/>
            <w:shd w:val="clear" w:color="auto" w:fill="auto"/>
          </w:tcPr>
          <w:p w14:paraId="3F799CCD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želim da moje dijete</w:t>
            </w:r>
          </w:p>
        </w:tc>
        <w:tc>
          <w:tcPr>
            <w:tcW w:w="4596" w:type="dxa"/>
            <w:tcBorders>
              <w:bottom w:val="single" w:sz="4" w:space="0" w:color="auto"/>
            </w:tcBorders>
            <w:shd w:val="clear" w:color="auto" w:fill="auto"/>
          </w:tcPr>
          <w:p w14:paraId="3F799CC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799CCF" w14:textId="32068ED0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,</w:t>
            </w:r>
            <w:r w:rsidR="000120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E549A">
              <w:rPr>
                <w:rFonts w:ascii="Calibri" w:hAnsi="Calibri" w:cs="Calibri"/>
                <w:sz w:val="22"/>
                <w:szCs w:val="22"/>
              </w:rPr>
              <w:t>učenik/ca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799CD0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3F799CD1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razreda</w:t>
            </w:r>
          </w:p>
        </w:tc>
      </w:tr>
      <w:tr w:rsidR="00F73050" w:rsidRPr="005E549A" w14:paraId="3F799CD8" w14:textId="77777777" w:rsidTr="009A7830">
        <w:tc>
          <w:tcPr>
            <w:tcW w:w="2175" w:type="dxa"/>
            <w:shd w:val="clear" w:color="auto" w:fill="auto"/>
          </w:tcPr>
          <w:p w14:paraId="3F799CD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  <w:shd w:val="clear" w:color="auto" w:fill="auto"/>
          </w:tcPr>
          <w:p w14:paraId="3F799CD4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(ime i prezime učenika/ce)</w:t>
            </w:r>
          </w:p>
        </w:tc>
        <w:tc>
          <w:tcPr>
            <w:tcW w:w="1276" w:type="dxa"/>
            <w:shd w:val="clear" w:color="auto" w:fill="auto"/>
          </w:tcPr>
          <w:p w14:paraId="3F799CD5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F799CD6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(raz. odjel)</w:t>
            </w:r>
          </w:p>
        </w:tc>
        <w:tc>
          <w:tcPr>
            <w:tcW w:w="1133" w:type="dxa"/>
            <w:shd w:val="clear" w:color="auto" w:fill="auto"/>
          </w:tcPr>
          <w:p w14:paraId="3F799CD7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D9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DA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DB" w14:textId="77777777" w:rsidR="00FF2058" w:rsidRPr="005E549A" w:rsidRDefault="00FF2058" w:rsidP="00F73050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55"/>
        <w:gridCol w:w="2347"/>
        <w:gridCol w:w="2551"/>
        <w:gridCol w:w="2551"/>
      </w:tblGrid>
      <w:tr w:rsidR="00F73050" w:rsidRPr="005E549A" w14:paraId="3F799CDF" w14:textId="77777777" w:rsidTr="00F73050">
        <w:tc>
          <w:tcPr>
            <w:tcW w:w="1350" w:type="pct"/>
            <w:shd w:val="clear" w:color="auto" w:fill="auto"/>
          </w:tcPr>
          <w:p w14:paraId="3F799CDC" w14:textId="77777777" w:rsidR="00F73050" w:rsidRPr="005E549A" w:rsidRDefault="00F73050" w:rsidP="00F73050">
            <w:pPr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pohađa izbornu nastavu</w:t>
            </w:r>
          </w:p>
        </w:tc>
        <w:tc>
          <w:tcPr>
            <w:tcW w:w="2400" w:type="pct"/>
            <w:gridSpan w:val="2"/>
            <w:shd w:val="clear" w:color="auto" w:fill="auto"/>
          </w:tcPr>
          <w:p w14:paraId="3F799CDD" w14:textId="77777777" w:rsidR="00F73050" w:rsidRPr="005E549A" w:rsidRDefault="00F73050" w:rsidP="00F730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INFORMATIKE</w:t>
            </w:r>
          </w:p>
        </w:tc>
        <w:tc>
          <w:tcPr>
            <w:tcW w:w="1250" w:type="pct"/>
            <w:shd w:val="clear" w:color="auto" w:fill="auto"/>
          </w:tcPr>
          <w:p w14:paraId="3F799CD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3050" w:rsidRPr="005E549A" w14:paraId="3F799CE4" w14:textId="77777777" w:rsidTr="00F73050">
        <w:tc>
          <w:tcPr>
            <w:tcW w:w="1350" w:type="pct"/>
            <w:shd w:val="clear" w:color="auto" w:fill="auto"/>
          </w:tcPr>
          <w:p w14:paraId="3F799CE0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0" w:type="pct"/>
            <w:shd w:val="clear" w:color="auto" w:fill="auto"/>
          </w:tcPr>
          <w:p w14:paraId="3F799CE1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50" w:type="pct"/>
            <w:shd w:val="clear" w:color="auto" w:fill="auto"/>
          </w:tcPr>
          <w:p w14:paraId="3F799CE2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  <w:tc>
          <w:tcPr>
            <w:tcW w:w="1250" w:type="pct"/>
            <w:shd w:val="clear" w:color="auto" w:fill="auto"/>
          </w:tcPr>
          <w:p w14:paraId="3F799CE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3050" w:rsidRPr="005E549A" w14:paraId="3F799CE8" w14:textId="77777777" w:rsidTr="00F73050">
        <w:tc>
          <w:tcPr>
            <w:tcW w:w="1350" w:type="pct"/>
            <w:shd w:val="clear" w:color="auto" w:fill="auto"/>
          </w:tcPr>
          <w:p w14:paraId="3F799CE5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14:paraId="3F799CE6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(zaokružite odgovor)</w:t>
            </w:r>
          </w:p>
        </w:tc>
        <w:tc>
          <w:tcPr>
            <w:tcW w:w="1250" w:type="pct"/>
            <w:shd w:val="clear" w:color="auto" w:fill="auto"/>
          </w:tcPr>
          <w:p w14:paraId="3F799CE7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E9" w14:textId="77777777" w:rsidR="00BA71EE" w:rsidRPr="005E549A" w:rsidRDefault="00BA71EE" w:rsidP="00F73050">
      <w:pPr>
        <w:pStyle w:val="NoSpacing"/>
        <w:jc w:val="both"/>
        <w:rPr>
          <w:rFonts w:cs="Calibri"/>
        </w:rPr>
      </w:pPr>
    </w:p>
    <w:p w14:paraId="3F799CEA" w14:textId="77777777" w:rsidR="00FF2058" w:rsidRPr="005E549A" w:rsidRDefault="00FF2058" w:rsidP="00F73050">
      <w:pPr>
        <w:pStyle w:val="NoSpacing"/>
        <w:jc w:val="both"/>
        <w:rPr>
          <w:rFonts w:cs="Calibri"/>
        </w:rPr>
      </w:pPr>
    </w:p>
    <w:p w14:paraId="3F799CEB" w14:textId="481909E3" w:rsidR="00F73050" w:rsidRPr="005E549A" w:rsidRDefault="00F73050" w:rsidP="00F73050">
      <w:pPr>
        <w:pStyle w:val="NoSpacing"/>
        <w:jc w:val="both"/>
        <w:rPr>
          <w:rFonts w:cs="Calibri"/>
        </w:rPr>
      </w:pPr>
      <w:r w:rsidRPr="005E549A">
        <w:rPr>
          <w:rFonts w:cs="Calibri"/>
        </w:rPr>
        <w:t>Izjavljujem da sam sukladno članku 11. Zakona o izmjenama i dopunama Zakona o odgoju i obrazovanju u osnovnoj i srednjoj školi NN 68/2018. informiran o mogućnosti sudjelovanja moga djeteta u izbornim predmetima, aktivnostima i projektima koji nisu obvezni te sukladno navedenom dajem suglasnost da moje dijete sudjeluje u izbornoj nastavi</w:t>
      </w:r>
      <w:r w:rsidR="00165466">
        <w:rPr>
          <w:rFonts w:cs="Calibri"/>
        </w:rPr>
        <w:t>.</w:t>
      </w:r>
    </w:p>
    <w:p w14:paraId="3F799CEC" w14:textId="039D2ABA" w:rsidR="00F73050" w:rsidRDefault="00F73050" w:rsidP="00F73050">
      <w:pPr>
        <w:pStyle w:val="NoSpacing"/>
        <w:jc w:val="both"/>
        <w:rPr>
          <w:rFonts w:cs="Calibri"/>
        </w:rPr>
      </w:pPr>
    </w:p>
    <w:p w14:paraId="3F7CCC34" w14:textId="31B2CE4B" w:rsidR="00165466" w:rsidRDefault="00165466" w:rsidP="00F73050">
      <w:pPr>
        <w:pStyle w:val="NoSpacing"/>
        <w:jc w:val="both"/>
        <w:rPr>
          <w:rFonts w:cs="Calibri"/>
        </w:rPr>
      </w:pPr>
    </w:p>
    <w:p w14:paraId="33A0E033" w14:textId="3DC5CCE9" w:rsidR="00165466" w:rsidRDefault="00165466" w:rsidP="00F73050">
      <w:pPr>
        <w:pStyle w:val="NoSpacing"/>
        <w:jc w:val="both"/>
        <w:rPr>
          <w:rFonts w:cs="Calibri"/>
        </w:rPr>
      </w:pPr>
    </w:p>
    <w:p w14:paraId="6852CBF3" w14:textId="77777777" w:rsidR="00165466" w:rsidRPr="005E549A" w:rsidRDefault="00165466" w:rsidP="00F73050">
      <w:pPr>
        <w:pStyle w:val="NoSpacing"/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73050" w:rsidRPr="005E549A" w14:paraId="3F799CF0" w14:textId="77777777" w:rsidTr="00303AE3">
        <w:tc>
          <w:tcPr>
            <w:tcW w:w="3284" w:type="dxa"/>
            <w:shd w:val="clear" w:color="auto" w:fill="auto"/>
          </w:tcPr>
          <w:p w14:paraId="3F799CED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EE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EF" w14:textId="77777777" w:rsidR="00F73050" w:rsidRPr="005E549A" w:rsidRDefault="00F73050" w:rsidP="00303A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549A">
              <w:rPr>
                <w:rFonts w:ascii="Calibri" w:hAnsi="Calibri" w:cs="Calibri"/>
                <w:sz w:val="22"/>
                <w:szCs w:val="22"/>
              </w:rPr>
              <w:t>Potpis roditelja/staratelja:</w:t>
            </w:r>
          </w:p>
        </w:tc>
      </w:tr>
      <w:tr w:rsidR="00F73050" w:rsidRPr="005E549A" w14:paraId="3F799CF5" w14:textId="77777777" w:rsidTr="00303AE3">
        <w:tc>
          <w:tcPr>
            <w:tcW w:w="3284" w:type="dxa"/>
            <w:shd w:val="clear" w:color="auto" w:fill="auto"/>
          </w:tcPr>
          <w:p w14:paraId="3F799CF1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3F799CF2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3F799CF3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799CF4" w14:textId="77777777" w:rsidR="00F73050" w:rsidRPr="005E549A" w:rsidRDefault="00F73050" w:rsidP="00303A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799CF6" w14:textId="1C01DB3A" w:rsidR="00F73050" w:rsidRPr="005E549A" w:rsidRDefault="00F73050" w:rsidP="00F73050">
      <w:pPr>
        <w:rPr>
          <w:rFonts w:ascii="Calibri" w:hAnsi="Calibri" w:cs="Calibri"/>
          <w:sz w:val="22"/>
          <w:szCs w:val="22"/>
          <w:u w:val="single"/>
        </w:rPr>
      </w:pPr>
      <w:r w:rsidRPr="005E549A">
        <w:rPr>
          <w:rFonts w:ascii="Calibri" w:hAnsi="Calibri" w:cs="Calibri"/>
          <w:sz w:val="22"/>
          <w:szCs w:val="22"/>
        </w:rPr>
        <w:t xml:space="preserve">U </w:t>
      </w:r>
      <w:r w:rsidR="00165466">
        <w:rPr>
          <w:rFonts w:ascii="Calibri" w:hAnsi="Calibri" w:cs="Calibri"/>
          <w:sz w:val="22"/>
          <w:szCs w:val="22"/>
        </w:rPr>
        <w:t>Splitu</w:t>
      </w:r>
      <w:r w:rsidRPr="005E549A">
        <w:rPr>
          <w:rFonts w:ascii="Calibri" w:hAnsi="Calibri" w:cs="Calibri"/>
          <w:sz w:val="22"/>
          <w:szCs w:val="22"/>
        </w:rPr>
        <w:t xml:space="preserve">, dana </w:t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  <w:u w:val="single"/>
        </w:rPr>
        <w:tab/>
      </w:r>
      <w:r w:rsidR="007068CB" w:rsidRPr="005E549A">
        <w:rPr>
          <w:rFonts w:ascii="Calibri" w:hAnsi="Calibri" w:cs="Calibri"/>
          <w:sz w:val="22"/>
          <w:szCs w:val="22"/>
        </w:rPr>
        <w:t>20</w:t>
      </w:r>
      <w:r w:rsidR="007068CB" w:rsidRPr="005E549A">
        <w:rPr>
          <w:rFonts w:ascii="Calibri" w:hAnsi="Calibri" w:cs="Calibri"/>
          <w:sz w:val="22"/>
          <w:szCs w:val="22"/>
          <w:u w:val="single"/>
        </w:rPr>
        <w:tab/>
      </w:r>
      <w:r w:rsidRPr="005E549A">
        <w:rPr>
          <w:rFonts w:ascii="Calibri" w:hAnsi="Calibri" w:cs="Calibri"/>
          <w:sz w:val="22"/>
          <w:szCs w:val="22"/>
        </w:rPr>
        <w:t xml:space="preserve"> godine</w:t>
      </w:r>
    </w:p>
    <w:p w14:paraId="3F799CF7" w14:textId="77777777" w:rsidR="00F73050" w:rsidRPr="005E549A" w:rsidRDefault="00F73050" w:rsidP="00F73050">
      <w:pPr>
        <w:rPr>
          <w:rFonts w:ascii="Calibri" w:hAnsi="Calibri" w:cs="Calibri"/>
          <w:sz w:val="22"/>
          <w:szCs w:val="22"/>
        </w:rPr>
      </w:pPr>
    </w:p>
    <w:p w14:paraId="3F799CFB" w14:textId="0E43F247" w:rsidR="00C16F46" w:rsidRPr="00720DC9" w:rsidRDefault="00C16F46" w:rsidP="00290FAB">
      <w:pPr>
        <w:rPr>
          <w:rFonts w:ascii="Calibri" w:hAnsi="Calibri" w:cs="Calibri"/>
          <w:sz w:val="22"/>
          <w:szCs w:val="22"/>
        </w:rPr>
      </w:pPr>
    </w:p>
    <w:sectPr w:rsidR="00C16F46" w:rsidRPr="00720DC9" w:rsidSect="000B4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5027" w14:textId="77777777" w:rsidR="000C5862" w:rsidRDefault="000C5862" w:rsidP="00F73050">
      <w:r>
        <w:separator/>
      </w:r>
    </w:p>
  </w:endnote>
  <w:endnote w:type="continuationSeparator" w:id="0">
    <w:p w14:paraId="33FE9FD0" w14:textId="77777777" w:rsidR="000C5862" w:rsidRDefault="000C5862" w:rsidP="00F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5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509B" w14:textId="77777777" w:rsidR="00165466" w:rsidRDefault="00165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F8E6" w14:textId="77777777" w:rsidR="00165466" w:rsidRDefault="00165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843C" w14:textId="77777777" w:rsidR="00165466" w:rsidRDefault="00165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BC4B" w14:textId="77777777" w:rsidR="000C5862" w:rsidRDefault="000C5862" w:rsidP="00F73050">
      <w:r>
        <w:separator/>
      </w:r>
    </w:p>
  </w:footnote>
  <w:footnote w:type="continuationSeparator" w:id="0">
    <w:p w14:paraId="5B5DEC85" w14:textId="77777777" w:rsidR="000C5862" w:rsidRDefault="000C5862" w:rsidP="00F7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79E4" w14:textId="77777777" w:rsidR="00165466" w:rsidRDefault="00165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C77A" w14:textId="242FF683" w:rsidR="00165466" w:rsidRPr="00165466" w:rsidRDefault="00165466" w:rsidP="00165466">
    <w:pPr>
      <w:pStyle w:val="Head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48BCE" wp14:editId="0A240DBE">
          <wp:simplePos x="0" y="0"/>
          <wp:positionH relativeFrom="column">
            <wp:posOffset>41910</wp:posOffset>
          </wp:positionH>
          <wp:positionV relativeFrom="paragraph">
            <wp:posOffset>-123825</wp:posOffset>
          </wp:positionV>
          <wp:extent cx="666750" cy="666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007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</w:p>
  <w:p w14:paraId="7E9B7DA4" w14:textId="7CCE457C" w:rsidR="00165466" w:rsidRPr="00165466" w:rsidRDefault="00165466" w:rsidP="00165466">
    <w:pPr>
      <w:pStyle w:val="Head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</w:t>
    </w:r>
    <w:r w:rsidRPr="00165466">
      <w:rPr>
        <w:rFonts w:ascii="Calibri" w:hAnsi="Calibri" w:cs="Calibri"/>
        <w:sz w:val="16"/>
        <w:szCs w:val="16"/>
      </w:rPr>
      <w:t>Osnovna škola "Skalice" Split</w:t>
    </w:r>
  </w:p>
  <w:p w14:paraId="18056F6E" w14:textId="77777777" w:rsidR="00165466" w:rsidRDefault="00165466" w:rsidP="00165466">
    <w:pPr>
      <w:pStyle w:val="Head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</w:t>
    </w:r>
    <w:r w:rsidRPr="00165466">
      <w:rPr>
        <w:rFonts w:ascii="Calibri" w:hAnsi="Calibri" w:cs="Calibri"/>
        <w:sz w:val="16"/>
        <w:szCs w:val="16"/>
      </w:rPr>
      <w:t>Put skalica 18, HR-21000 Split</w:t>
    </w:r>
  </w:p>
  <w:p w14:paraId="5B2B5A11" w14:textId="6224663F" w:rsidR="00D83C68" w:rsidRPr="001D3757" w:rsidRDefault="00165466" w:rsidP="00165466">
    <w:pPr>
      <w:pStyle w:val="Head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                                    </w:t>
    </w:r>
    <w:r w:rsidRPr="00165466">
      <w:rPr>
        <w:rFonts w:ascii="Calibri" w:hAnsi="Calibri" w:cs="Calibri"/>
        <w:sz w:val="16"/>
        <w:szCs w:val="16"/>
      </w:rPr>
      <w:t>os-skalice-st.skole.hr</w:t>
    </w:r>
  </w:p>
  <w:p w14:paraId="3F799D04" w14:textId="77777777" w:rsidR="00A43B23" w:rsidRDefault="00A43B23" w:rsidP="00F73050">
    <w:pPr>
      <w:tabs>
        <w:tab w:val="center" w:pos="4536"/>
        <w:tab w:val="right" w:pos="9072"/>
      </w:tabs>
      <w:ind w:left="1560"/>
      <w:rPr>
        <w:rFonts w:ascii="Calibri" w:hAnsi="Calibri" w:cs="Calibri"/>
        <w:color w:val="0563C1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0DFB" w14:textId="77777777" w:rsidR="00165466" w:rsidRDefault="00165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C37"/>
    <w:multiLevelType w:val="hybridMultilevel"/>
    <w:tmpl w:val="B21ED68A"/>
    <w:lvl w:ilvl="0" w:tplc="3C8E6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53A6"/>
    <w:multiLevelType w:val="hybridMultilevel"/>
    <w:tmpl w:val="AAB445A8"/>
    <w:lvl w:ilvl="0" w:tplc="5C5A3F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37527"/>
    <w:multiLevelType w:val="hybridMultilevel"/>
    <w:tmpl w:val="731A1E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EB"/>
    <w:rsid w:val="00012007"/>
    <w:rsid w:val="00014D20"/>
    <w:rsid w:val="000309C5"/>
    <w:rsid w:val="00034AB3"/>
    <w:rsid w:val="00073F1A"/>
    <w:rsid w:val="000B0F23"/>
    <w:rsid w:val="000B215D"/>
    <w:rsid w:val="000B41F7"/>
    <w:rsid w:val="000C5862"/>
    <w:rsid w:val="00104644"/>
    <w:rsid w:val="001154FA"/>
    <w:rsid w:val="00165466"/>
    <w:rsid w:val="001B4327"/>
    <w:rsid w:val="0028764C"/>
    <w:rsid w:val="00290FAB"/>
    <w:rsid w:val="002B117E"/>
    <w:rsid w:val="00303AE3"/>
    <w:rsid w:val="00315D8B"/>
    <w:rsid w:val="00332C83"/>
    <w:rsid w:val="00350BFC"/>
    <w:rsid w:val="00370387"/>
    <w:rsid w:val="003A4EF9"/>
    <w:rsid w:val="003C5C97"/>
    <w:rsid w:val="003F0811"/>
    <w:rsid w:val="00406415"/>
    <w:rsid w:val="00435CB7"/>
    <w:rsid w:val="00477BFC"/>
    <w:rsid w:val="00480307"/>
    <w:rsid w:val="004816F0"/>
    <w:rsid w:val="004E3408"/>
    <w:rsid w:val="004E5B29"/>
    <w:rsid w:val="00540AD3"/>
    <w:rsid w:val="00544844"/>
    <w:rsid w:val="0056001B"/>
    <w:rsid w:val="005B19C9"/>
    <w:rsid w:val="005E549A"/>
    <w:rsid w:val="006060E2"/>
    <w:rsid w:val="00624741"/>
    <w:rsid w:val="00670BEB"/>
    <w:rsid w:val="006D317C"/>
    <w:rsid w:val="006F3CD0"/>
    <w:rsid w:val="007068CB"/>
    <w:rsid w:val="00707914"/>
    <w:rsid w:val="00707D2F"/>
    <w:rsid w:val="00720DC9"/>
    <w:rsid w:val="00727FBB"/>
    <w:rsid w:val="00732D20"/>
    <w:rsid w:val="0074286F"/>
    <w:rsid w:val="007E2F49"/>
    <w:rsid w:val="007F1872"/>
    <w:rsid w:val="00804A88"/>
    <w:rsid w:val="008214B1"/>
    <w:rsid w:val="00837151"/>
    <w:rsid w:val="00893AFB"/>
    <w:rsid w:val="00893B75"/>
    <w:rsid w:val="008A2AA8"/>
    <w:rsid w:val="008B3ECD"/>
    <w:rsid w:val="008B6233"/>
    <w:rsid w:val="00966598"/>
    <w:rsid w:val="0097029D"/>
    <w:rsid w:val="009926A2"/>
    <w:rsid w:val="009A50E3"/>
    <w:rsid w:val="009A53DD"/>
    <w:rsid w:val="009A7830"/>
    <w:rsid w:val="009E0A60"/>
    <w:rsid w:val="00A0574C"/>
    <w:rsid w:val="00A3247A"/>
    <w:rsid w:val="00A3433B"/>
    <w:rsid w:val="00A36F56"/>
    <w:rsid w:val="00A43B23"/>
    <w:rsid w:val="00A45DC1"/>
    <w:rsid w:val="00A80C33"/>
    <w:rsid w:val="00B1278E"/>
    <w:rsid w:val="00B169B2"/>
    <w:rsid w:val="00B4533A"/>
    <w:rsid w:val="00BA2F7D"/>
    <w:rsid w:val="00BA71EE"/>
    <w:rsid w:val="00BB6829"/>
    <w:rsid w:val="00C055E4"/>
    <w:rsid w:val="00C16F46"/>
    <w:rsid w:val="00C47C71"/>
    <w:rsid w:val="00C761BE"/>
    <w:rsid w:val="00C91184"/>
    <w:rsid w:val="00C97DFB"/>
    <w:rsid w:val="00D16222"/>
    <w:rsid w:val="00D63AC0"/>
    <w:rsid w:val="00D83C68"/>
    <w:rsid w:val="00D851E0"/>
    <w:rsid w:val="00DF1B4A"/>
    <w:rsid w:val="00E10951"/>
    <w:rsid w:val="00E3710D"/>
    <w:rsid w:val="00E9047C"/>
    <w:rsid w:val="00EC08BA"/>
    <w:rsid w:val="00EC5F41"/>
    <w:rsid w:val="00ED4F89"/>
    <w:rsid w:val="00F20B3F"/>
    <w:rsid w:val="00F528C3"/>
    <w:rsid w:val="00F60367"/>
    <w:rsid w:val="00F61A7A"/>
    <w:rsid w:val="00F73050"/>
    <w:rsid w:val="00FD473A"/>
    <w:rsid w:val="00FF205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99CB6"/>
  <w15:chartTrackingRefBased/>
  <w15:docId w15:val="{AA73AFB6-015B-4177-86B8-195D791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C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aliases w:val="uvlaka 3"/>
    <w:basedOn w:val="Normal"/>
    <w:rsid w:val="00332C83"/>
    <w:pPr>
      <w:ind w:left="360"/>
    </w:pPr>
  </w:style>
  <w:style w:type="paragraph" w:styleId="BalloonText">
    <w:name w:val="Balloon Text"/>
    <w:basedOn w:val="Normal"/>
    <w:link w:val="BalloonTextChar"/>
    <w:rsid w:val="00DF1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0A60"/>
    <w:pPr>
      <w:suppressAutoHyphens/>
    </w:pPr>
    <w:rPr>
      <w:rFonts w:ascii="Calibri" w:eastAsia="SimSun" w:hAnsi="Calibri" w:cs="font265"/>
      <w:sz w:val="22"/>
      <w:szCs w:val="22"/>
      <w:lang w:eastAsia="ar-SA"/>
    </w:rPr>
  </w:style>
  <w:style w:type="paragraph" w:styleId="Header">
    <w:name w:val="header"/>
    <w:basedOn w:val="Normal"/>
    <w:link w:val="HeaderChar"/>
    <w:rsid w:val="00F730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3050"/>
    <w:rPr>
      <w:sz w:val="24"/>
      <w:szCs w:val="24"/>
    </w:rPr>
  </w:style>
  <w:style w:type="paragraph" w:styleId="Footer">
    <w:name w:val="footer"/>
    <w:basedOn w:val="Normal"/>
    <w:link w:val="FooterChar"/>
    <w:rsid w:val="00F7305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7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1588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PC</cp:lastModifiedBy>
  <cp:revision>2</cp:revision>
  <cp:lastPrinted>2019-05-20T10:57:00Z</cp:lastPrinted>
  <dcterms:created xsi:type="dcterms:W3CDTF">2024-05-10T14:01:00Z</dcterms:created>
  <dcterms:modified xsi:type="dcterms:W3CDTF">2024-05-10T14:01:00Z</dcterms:modified>
</cp:coreProperties>
</file>