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CB42" w14:textId="2A8F17F4" w:rsidR="00863CF4" w:rsidRPr="00416391" w:rsidRDefault="00863CF4" w:rsidP="00863C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Obavijest za roditelje učenika - nabava udžbenika i drugih obrazovnih materijala za šk. god. 2024./2025.</w:t>
      </w:r>
    </w:p>
    <w:p w14:paraId="2C7B8ADF" w14:textId="77777777" w:rsidR="00863CF4" w:rsidRPr="00416391" w:rsidRDefault="00863CF4" w:rsidP="00863C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1A8B52EC" w14:textId="1B52BE54" w:rsidR="00863CF4" w:rsidRPr="00416391" w:rsidRDefault="00863CF4" w:rsidP="0086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Udžbenici će biti financirani od strane Ministarstva znanosti i obrazovanja, a drugi obrazovni materijali djelomično od strane Grada Splita. </w:t>
      </w:r>
    </w:p>
    <w:p w14:paraId="6DF8ED44" w14:textId="59A6B200" w:rsidR="00863CF4" w:rsidRPr="00416391" w:rsidRDefault="00863CF4" w:rsidP="0086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Učenici bi trebali dobiti udžbenike prvi dan nastave, ponedjeljak, 02.rujna 2024.godine, kao i veći  dio drugih obrazovnih materijala koje je financirao Osnivač.</w:t>
      </w:r>
    </w:p>
    <w:p w14:paraId="01B33920" w14:textId="1E65A640" w:rsidR="00863CF4" w:rsidRPr="00416391" w:rsidRDefault="00863CF4" w:rsidP="0086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Ostatak drugih obrazovnih materijala koji se ne mogu financirati sredstvima iz Proračuna Osnivača za Osnovnu školu </w:t>
      </w:r>
      <w:proofErr w:type="spellStart"/>
      <w:r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Skalice</w:t>
      </w:r>
      <w:proofErr w:type="spellEnd"/>
      <w:r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, ići će na teret roditelja. </w:t>
      </w:r>
    </w:p>
    <w:p w14:paraId="53A337FF" w14:textId="77777777" w:rsidR="00863CF4" w:rsidRPr="00416391" w:rsidRDefault="00863CF4" w:rsidP="00863C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37A81465" w14:textId="231CD844" w:rsidR="00863CF4" w:rsidRPr="00416391" w:rsidRDefault="00863CF4" w:rsidP="0086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POPIS DRUGIH OBRAZOVNIH MATERIJALA KOJE FINANCIRAJU RODITELJI ZA ŠK.GOD. 2024./2025.</w:t>
      </w:r>
    </w:p>
    <w:p w14:paraId="4623409B" w14:textId="77777777" w:rsidR="00863CF4" w:rsidRPr="00416391" w:rsidRDefault="00863CF4" w:rsidP="0086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517252F3" w14:textId="6AB5CBF8" w:rsidR="00863CF4" w:rsidRPr="00416391" w:rsidRDefault="00A640BD" w:rsidP="00863C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r</w:t>
      </w:r>
      <w:r w:rsidR="00863CF4" w:rsidRPr="004163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azred</w:t>
      </w:r>
    </w:p>
    <w:p w14:paraId="7334592F" w14:textId="77777777" w:rsidR="00863CF4" w:rsidRPr="00416391" w:rsidRDefault="00863CF4" w:rsidP="00863C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tbl>
      <w:tblPr>
        <w:tblW w:w="5420" w:type="dxa"/>
        <w:tblLook w:val="04A0" w:firstRow="1" w:lastRow="0" w:firstColumn="1" w:lastColumn="0" w:noHBand="0" w:noVBand="1"/>
      </w:tblPr>
      <w:tblGrid>
        <w:gridCol w:w="680"/>
        <w:gridCol w:w="1139"/>
        <w:gridCol w:w="3601"/>
      </w:tblGrid>
      <w:tr w:rsidR="00514037" w:rsidRPr="00514037" w14:paraId="4390C2DA" w14:textId="77777777" w:rsidTr="00514037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7AED0" w14:textId="1D5151CF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0" w:name="_Hlk171507309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A,B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15A4" w14:textId="06EFB04F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F146" w14:textId="52B776C6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Josipa </w:t>
            </w:r>
            <w:proofErr w:type="spellStart"/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Blagus</w:t>
            </w:r>
            <w:proofErr w:type="spellEnd"/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Marijana Šundov: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</w:t>
            </w:r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E-SVIJET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radna bilježnica informatike 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prvom</w:t>
            </w:r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razredu osnovne škole</w:t>
            </w:r>
          </w:p>
        </w:tc>
      </w:tr>
      <w:tr w:rsidR="00514037" w:rsidRPr="00514037" w14:paraId="2F7E19A3" w14:textId="77777777" w:rsidTr="0051403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01EC" w14:textId="2BAB0E5D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78EC" w14:textId="05582914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ECCC" w14:textId="2C081868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  <w:tr w:rsidR="00514037" w:rsidRPr="00514037" w14:paraId="7645019A" w14:textId="77777777" w:rsidTr="0051403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A5FA7" w14:textId="0D9D3C45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4508E" w14:textId="767A8F79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PROFIL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3049F" w14:textId="325777E7" w:rsidR="00514037" w:rsidRPr="00514037" w:rsidRDefault="00514037" w:rsidP="0051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  <w:bookmarkEnd w:id="0"/>
    </w:tbl>
    <w:p w14:paraId="48894373" w14:textId="54ED5D1B" w:rsidR="00514037" w:rsidRDefault="00514037" w:rsidP="00514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2DB38D19" w14:textId="198F4338" w:rsidR="00863CF4" w:rsidRPr="00416391" w:rsidRDefault="00A640BD" w:rsidP="00863C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r</w:t>
      </w:r>
      <w:r w:rsidR="00863CF4" w:rsidRPr="004163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azred</w:t>
      </w:r>
    </w:p>
    <w:p w14:paraId="4347BE74" w14:textId="77777777" w:rsidR="00863CF4" w:rsidRPr="00416391" w:rsidRDefault="00863CF4" w:rsidP="00863C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tbl>
      <w:tblPr>
        <w:tblW w:w="5420" w:type="dxa"/>
        <w:tblLook w:val="04A0" w:firstRow="1" w:lastRow="0" w:firstColumn="1" w:lastColumn="0" w:noHBand="0" w:noVBand="1"/>
      </w:tblPr>
      <w:tblGrid>
        <w:gridCol w:w="680"/>
        <w:gridCol w:w="1139"/>
        <w:gridCol w:w="3601"/>
      </w:tblGrid>
      <w:tr w:rsidR="00514037" w:rsidRPr="00514037" w14:paraId="012F3DD6" w14:textId="77777777" w:rsidTr="000F2EB3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DA553" w14:textId="532C3654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A,B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513F" w14:textId="47075F4B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AD89" w14:textId="417B9298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Josipa </w:t>
            </w:r>
            <w:proofErr w:type="spellStart"/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Blagus</w:t>
            </w:r>
            <w:proofErr w:type="spellEnd"/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Marijana Šundov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Budojević</w:t>
            </w:r>
            <w:proofErr w:type="spellEnd"/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E-SVIJET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radna bilježnica informatike 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drugom</w:t>
            </w:r>
            <w:r w:rsidRPr="005140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razredu osnovne škole</w:t>
            </w:r>
          </w:p>
        </w:tc>
      </w:tr>
      <w:tr w:rsidR="00514037" w:rsidRPr="00514037" w14:paraId="78B5552F" w14:textId="77777777" w:rsidTr="000F2EB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3DEC9" w14:textId="76614128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86A8" w14:textId="6CC7FA5C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C4DD" w14:textId="77777777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  <w:tr w:rsidR="00514037" w:rsidRPr="00514037" w14:paraId="46DDF547" w14:textId="77777777" w:rsidTr="000F2EB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1D280" w14:textId="24D403F8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5E06" w14:textId="77777777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PROFIL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5111B" w14:textId="77777777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</w:tbl>
    <w:p w14:paraId="1586BF7E" w14:textId="77777777" w:rsidR="00514037" w:rsidRDefault="00514037" w:rsidP="005140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092EB8E8" w14:textId="77777777" w:rsidR="00514037" w:rsidRPr="00514037" w:rsidRDefault="00514037" w:rsidP="005140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52CE1D7C" w14:textId="59C92D60" w:rsidR="00863CF4" w:rsidRPr="00514037" w:rsidRDefault="00A640BD" w:rsidP="00863C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r</w:t>
      </w:r>
      <w:r w:rsidR="00863CF4" w:rsidRPr="004163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azred</w:t>
      </w:r>
    </w:p>
    <w:p w14:paraId="4FF6B25F" w14:textId="77777777" w:rsidR="00514037" w:rsidRPr="00416391" w:rsidRDefault="00514037" w:rsidP="005140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tbl>
      <w:tblPr>
        <w:tblW w:w="5420" w:type="dxa"/>
        <w:tblLook w:val="04A0" w:firstRow="1" w:lastRow="0" w:firstColumn="1" w:lastColumn="0" w:noHBand="0" w:noVBand="1"/>
      </w:tblPr>
      <w:tblGrid>
        <w:gridCol w:w="728"/>
        <w:gridCol w:w="1135"/>
        <w:gridCol w:w="3557"/>
      </w:tblGrid>
      <w:tr w:rsidR="00514037" w:rsidRPr="00514037" w14:paraId="27C99566" w14:textId="77777777" w:rsidTr="00514037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B89BB" w14:textId="224F4E04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1" w:name="_Hlk171507638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A,B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,C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81DB" w14:textId="729F1605" w:rsidR="00514037" w:rsidRPr="00514037" w:rsidRDefault="00514037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PROFIL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995E" w14:textId="5967A7A4" w:rsidR="00514037" w:rsidRPr="00514037" w:rsidRDefault="004B61F0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  <w:bookmarkEnd w:id="1"/>
    </w:tbl>
    <w:p w14:paraId="5D803045" w14:textId="77777777" w:rsidR="00A640BD" w:rsidRDefault="00A640BD" w:rsidP="00E265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03CB405E" w14:textId="77777777" w:rsidR="00E26589" w:rsidRPr="00A640BD" w:rsidRDefault="00E26589" w:rsidP="00E265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474D33A0" w14:textId="6F785163" w:rsidR="00863CF4" w:rsidRPr="00A640BD" w:rsidRDefault="00A640BD" w:rsidP="00863C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lastRenderedPageBreak/>
        <w:t>r</w:t>
      </w:r>
      <w:r w:rsidR="00863CF4" w:rsidRPr="004163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azred</w:t>
      </w:r>
    </w:p>
    <w:p w14:paraId="232DB4A7" w14:textId="77777777" w:rsidR="00A640BD" w:rsidRDefault="00A640BD" w:rsidP="00A640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tbl>
      <w:tblPr>
        <w:tblW w:w="5420" w:type="dxa"/>
        <w:tblLook w:val="04A0" w:firstRow="1" w:lastRow="0" w:firstColumn="1" w:lastColumn="0" w:noHBand="0" w:noVBand="1"/>
      </w:tblPr>
      <w:tblGrid>
        <w:gridCol w:w="728"/>
        <w:gridCol w:w="1139"/>
        <w:gridCol w:w="3553"/>
      </w:tblGrid>
      <w:tr w:rsidR="00A640BD" w:rsidRPr="00514037" w14:paraId="2A19F957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5838" w14:textId="55CCA8BD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A</w:t>
            </w:r>
            <w:r w:rsidR="00E265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,B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31B0" w14:textId="36BE9825" w:rsidR="00A640BD" w:rsidRPr="00514037" w:rsidRDefault="00E26589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08DF" w14:textId="2F8A9A26" w:rsidR="00E26589" w:rsidRPr="00E26589" w:rsidRDefault="00E26589" w:rsidP="00E265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E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Blagus</w:t>
            </w:r>
            <w:proofErr w:type="spellEnd"/>
            <w:r w:rsidRPr="00E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Nataša Ljubić </w:t>
            </w:r>
            <w:proofErr w:type="spellStart"/>
            <w:r w:rsidRPr="00E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Klemše</w:t>
            </w:r>
            <w:proofErr w:type="spellEnd"/>
            <w:r w:rsidRPr="00E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Ivana Ružić, Mario Stančić: E-SVIJET 4, radna bilježnica informatike u četvrtom razredu osnovne škole</w:t>
            </w:r>
          </w:p>
          <w:p w14:paraId="64910281" w14:textId="7EADF075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215DF" w:rsidRPr="00514037" w14:paraId="054C2433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C300" w14:textId="3BBBEF36" w:rsidR="005215DF" w:rsidRDefault="00E26589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A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AA53" w14:textId="08133280" w:rsidR="005215DF" w:rsidRDefault="00E26589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PROFIL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E507" w14:textId="1673973E" w:rsidR="005215DF" w:rsidRDefault="00E26589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  <w:tr w:rsidR="00A640BD" w:rsidRPr="00514037" w14:paraId="00C10EDE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7991" w14:textId="600B3C90" w:rsidR="00A640BD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B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98F4" w14:textId="7483C2B2" w:rsidR="00A640BD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840F" w14:textId="35024A00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</w:tbl>
    <w:p w14:paraId="5BF11D3C" w14:textId="77777777" w:rsidR="00A640BD" w:rsidRPr="00416391" w:rsidRDefault="00A640BD" w:rsidP="00A640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5793DF57" w14:textId="010A18D6" w:rsidR="00863CF4" w:rsidRDefault="00863CF4" w:rsidP="00A64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          </w:t>
      </w:r>
      <w:r w:rsidR="00A640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5. </w:t>
      </w:r>
      <w:r w:rsidRPr="004163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razred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28"/>
        <w:gridCol w:w="1139"/>
        <w:gridCol w:w="3553"/>
      </w:tblGrid>
      <w:tr w:rsidR="00A640BD" w:rsidRPr="00514037" w14:paraId="42DAEDD5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7D3B4" w14:textId="5E385E39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r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6F84" w14:textId="01E47819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ED9A" w14:textId="6C0A2311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</w:tbl>
    <w:p w14:paraId="64DBC571" w14:textId="6B24A528" w:rsidR="00416391" w:rsidRPr="00416391" w:rsidRDefault="00416391" w:rsidP="0086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30A77949" w14:textId="77777777" w:rsidR="00863CF4" w:rsidRPr="00A640BD" w:rsidRDefault="00863CF4" w:rsidP="00863C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razred</w:t>
      </w:r>
    </w:p>
    <w:p w14:paraId="59A1302E" w14:textId="77777777" w:rsidR="00A640BD" w:rsidRDefault="00A640BD" w:rsidP="00A64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tbl>
      <w:tblPr>
        <w:tblW w:w="5420" w:type="dxa"/>
        <w:tblLook w:val="04A0" w:firstRow="1" w:lastRow="0" w:firstColumn="1" w:lastColumn="0" w:noHBand="0" w:noVBand="1"/>
      </w:tblPr>
      <w:tblGrid>
        <w:gridCol w:w="728"/>
        <w:gridCol w:w="1139"/>
        <w:gridCol w:w="3553"/>
      </w:tblGrid>
      <w:tr w:rsidR="00A640BD" w:rsidRPr="00514037" w14:paraId="63DE5364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B11F6" w14:textId="026FD39F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r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EB2C" w14:textId="01B03E89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EAE5" w14:textId="77777777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  <w:tr w:rsidR="00A640BD" w:rsidRPr="00514037" w14:paraId="33840728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1B5D" w14:textId="28D8414F" w:rsidR="00A640BD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r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982D" w14:textId="77777777" w:rsidR="00A640BD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C492" w14:textId="7AD61FC9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SVIJET TEHNIKE 6 – radni materijali</w:t>
            </w:r>
          </w:p>
        </w:tc>
      </w:tr>
    </w:tbl>
    <w:p w14:paraId="1135953D" w14:textId="77777777" w:rsidR="00A640BD" w:rsidRPr="00416391" w:rsidRDefault="00A640BD" w:rsidP="00A640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6BCB4B61" w14:textId="129FCF29" w:rsidR="00863CF4" w:rsidRDefault="00863CF4" w:rsidP="00A64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  <w:r w:rsidR="000969E8" w:rsidRPr="004163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        </w:t>
      </w:r>
      <w:r w:rsidR="00A640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7. </w:t>
      </w:r>
      <w:r w:rsidRPr="004163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razred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28"/>
        <w:gridCol w:w="1139"/>
        <w:gridCol w:w="3553"/>
      </w:tblGrid>
      <w:tr w:rsidR="00A640BD" w:rsidRPr="00514037" w14:paraId="199B2A17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833F" w14:textId="352676C7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r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053E" w14:textId="2D3D7557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PROFIL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F0F1" w14:textId="77777777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  <w:tr w:rsidR="00A640BD" w:rsidRPr="00514037" w14:paraId="61F9DC7E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7457" w14:textId="75157DF1" w:rsidR="00A640BD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r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3274" w14:textId="77777777" w:rsidR="00A640BD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67EE" w14:textId="51529012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SVIJET TEHNIKE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– radni materijali</w:t>
            </w:r>
          </w:p>
        </w:tc>
      </w:tr>
    </w:tbl>
    <w:p w14:paraId="4A21E3BE" w14:textId="77777777" w:rsidR="00A640BD" w:rsidRPr="00416391" w:rsidRDefault="00A640BD" w:rsidP="00A64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7E5C3041" w14:textId="77777777" w:rsidR="00863CF4" w:rsidRPr="00A640BD" w:rsidRDefault="00863CF4" w:rsidP="00863C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4163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  <w:t>razred</w:t>
      </w:r>
    </w:p>
    <w:p w14:paraId="7932AE18" w14:textId="77777777" w:rsidR="00A640BD" w:rsidRDefault="00A640BD" w:rsidP="00A640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tbl>
      <w:tblPr>
        <w:tblW w:w="5420" w:type="dxa"/>
        <w:tblLook w:val="04A0" w:firstRow="1" w:lastRow="0" w:firstColumn="1" w:lastColumn="0" w:noHBand="0" w:noVBand="1"/>
      </w:tblPr>
      <w:tblGrid>
        <w:gridCol w:w="728"/>
        <w:gridCol w:w="1139"/>
        <w:gridCol w:w="3553"/>
      </w:tblGrid>
      <w:tr w:rsidR="00A640BD" w:rsidRPr="00514037" w14:paraId="11AC0C5B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1D4C" w14:textId="2799FCF3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r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BB5D" w14:textId="2EBFA0DA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8E97" w14:textId="77777777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MAPA</w:t>
            </w:r>
          </w:p>
        </w:tc>
      </w:tr>
      <w:tr w:rsidR="00A640BD" w:rsidRPr="00514037" w14:paraId="5BD8F0DD" w14:textId="77777777" w:rsidTr="000F2EB3">
        <w:trPr>
          <w:trHeight w:val="76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2ACD8" w14:textId="4968C1C3" w:rsidR="00A640BD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r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8D45" w14:textId="77777777" w:rsidR="00A640BD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FC0" w14:textId="2FD263A7" w:rsidR="00A640BD" w:rsidRPr="00514037" w:rsidRDefault="00A640BD" w:rsidP="000F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SVIJET TEHNIKE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– radni materijali</w:t>
            </w:r>
          </w:p>
        </w:tc>
      </w:tr>
    </w:tbl>
    <w:p w14:paraId="0C64007A" w14:textId="7E991D1A" w:rsidR="00B92989" w:rsidRPr="00A640BD" w:rsidRDefault="00B92989" w:rsidP="00E2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sectPr w:rsidR="00B92989" w:rsidRPr="00A6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3E96"/>
    <w:multiLevelType w:val="multilevel"/>
    <w:tmpl w:val="7D66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62CD9"/>
    <w:multiLevelType w:val="multilevel"/>
    <w:tmpl w:val="6332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C3DC4"/>
    <w:multiLevelType w:val="hybridMultilevel"/>
    <w:tmpl w:val="0630D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429B"/>
    <w:multiLevelType w:val="multilevel"/>
    <w:tmpl w:val="074C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F5238"/>
    <w:multiLevelType w:val="multilevel"/>
    <w:tmpl w:val="AF78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1288E"/>
    <w:multiLevelType w:val="multilevel"/>
    <w:tmpl w:val="1234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C0BCC"/>
    <w:multiLevelType w:val="multilevel"/>
    <w:tmpl w:val="9064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B786A"/>
    <w:multiLevelType w:val="multilevel"/>
    <w:tmpl w:val="882A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E0AE7"/>
    <w:multiLevelType w:val="multilevel"/>
    <w:tmpl w:val="C1D4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439085">
    <w:abstractNumId w:val="4"/>
  </w:num>
  <w:num w:numId="2" w16cid:durableId="1305542998">
    <w:abstractNumId w:val="3"/>
    <w:lvlOverride w:ilvl="0">
      <w:startOverride w:val="2"/>
    </w:lvlOverride>
  </w:num>
  <w:num w:numId="3" w16cid:durableId="1607156227">
    <w:abstractNumId w:val="8"/>
    <w:lvlOverride w:ilvl="0">
      <w:startOverride w:val="3"/>
    </w:lvlOverride>
  </w:num>
  <w:num w:numId="4" w16cid:durableId="962494170">
    <w:abstractNumId w:val="7"/>
    <w:lvlOverride w:ilvl="0">
      <w:startOverride w:val="4"/>
    </w:lvlOverride>
  </w:num>
  <w:num w:numId="5" w16cid:durableId="872114743">
    <w:abstractNumId w:val="1"/>
    <w:lvlOverride w:ilvl="0">
      <w:startOverride w:val="5"/>
    </w:lvlOverride>
  </w:num>
  <w:num w:numId="6" w16cid:durableId="1049718705">
    <w:abstractNumId w:val="5"/>
    <w:lvlOverride w:ilvl="0">
      <w:startOverride w:val="6"/>
    </w:lvlOverride>
  </w:num>
  <w:num w:numId="7" w16cid:durableId="1562016421">
    <w:abstractNumId w:val="6"/>
    <w:lvlOverride w:ilvl="0">
      <w:startOverride w:val="7"/>
    </w:lvlOverride>
  </w:num>
  <w:num w:numId="8" w16cid:durableId="285623269">
    <w:abstractNumId w:val="0"/>
    <w:lvlOverride w:ilvl="0">
      <w:startOverride w:val="8"/>
    </w:lvlOverride>
  </w:num>
  <w:num w:numId="9" w16cid:durableId="53477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F4"/>
    <w:rsid w:val="000969E8"/>
    <w:rsid w:val="00416391"/>
    <w:rsid w:val="004B61F0"/>
    <w:rsid w:val="00514037"/>
    <w:rsid w:val="005215DF"/>
    <w:rsid w:val="00863CF4"/>
    <w:rsid w:val="00A640BD"/>
    <w:rsid w:val="00A84C3C"/>
    <w:rsid w:val="00B31C2C"/>
    <w:rsid w:val="00B92989"/>
    <w:rsid w:val="00CD52FD"/>
    <w:rsid w:val="00D856A5"/>
    <w:rsid w:val="00D87851"/>
    <w:rsid w:val="00E26589"/>
    <w:rsid w:val="00E41A49"/>
    <w:rsid w:val="00E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722E"/>
  <w15:chartTrackingRefBased/>
  <w15:docId w15:val="{6A3672F5-A75D-4243-B051-7EBF45BA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63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3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3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3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3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3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3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3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3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63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63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63CF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63CF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3C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63C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63C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63C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63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3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63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63C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63C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63CF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3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3CF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63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Cuzic</dc:creator>
  <cp:keywords/>
  <dc:description/>
  <cp:lastModifiedBy>Ivan Cuzic</cp:lastModifiedBy>
  <cp:revision>7</cp:revision>
  <cp:lastPrinted>2024-07-10T10:56:00Z</cp:lastPrinted>
  <dcterms:created xsi:type="dcterms:W3CDTF">2024-07-08T21:45:00Z</dcterms:created>
  <dcterms:modified xsi:type="dcterms:W3CDTF">2024-07-10T10:59:00Z</dcterms:modified>
</cp:coreProperties>
</file>