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64" w:rsidRDefault="00EF3622">
      <w:pPr>
        <w:spacing w:after="0"/>
        <w:rPr>
          <w:b/>
        </w:rPr>
      </w:pPr>
      <w:r>
        <w:rPr>
          <w:b/>
        </w:rPr>
        <w:t>OSNOVNA ŠKOLA SKALICE</w:t>
      </w:r>
    </w:p>
    <w:p w:rsidR="003A0964" w:rsidRDefault="00EF3622">
      <w:pPr>
        <w:spacing w:after="0"/>
        <w:rPr>
          <w:b/>
        </w:rPr>
      </w:pPr>
      <w:r>
        <w:rPr>
          <w:b/>
        </w:rPr>
        <w:t>PUT SKALICA 18</w:t>
      </w:r>
    </w:p>
    <w:p w:rsidR="003A0964" w:rsidRDefault="00EF3622">
      <w:pPr>
        <w:spacing w:after="0"/>
        <w:rPr>
          <w:b/>
        </w:rPr>
      </w:pPr>
      <w:r>
        <w:rPr>
          <w:b/>
        </w:rPr>
        <w:t>21 000 SPLIT</w:t>
      </w:r>
    </w:p>
    <w:p w:rsidR="003A0964" w:rsidRDefault="00EF3622">
      <w:pPr>
        <w:spacing w:after="0"/>
      </w:pPr>
      <w:r>
        <w:t xml:space="preserve">Split, </w:t>
      </w:r>
      <w:r w:rsidR="009560A6">
        <w:t xml:space="preserve"> </w:t>
      </w:r>
      <w:r w:rsidR="0040773E">
        <w:t>13. svibnja</w:t>
      </w:r>
      <w:r>
        <w:t xml:space="preserve"> 2022. godine</w:t>
      </w:r>
    </w:p>
    <w:p w:rsidR="003A0964" w:rsidRDefault="003A0964"/>
    <w:p w:rsidR="003A0964" w:rsidRDefault="00EF3622">
      <w:pPr>
        <w:jc w:val="center"/>
        <w:rPr>
          <w:b/>
          <w:u w:val="single"/>
        </w:rPr>
      </w:pPr>
      <w:r>
        <w:rPr>
          <w:b/>
          <w:u w:val="single"/>
        </w:rPr>
        <w:t xml:space="preserve">ZAPISNIK </w:t>
      </w:r>
      <w:r w:rsidR="0040773E">
        <w:rPr>
          <w:b/>
          <w:u w:val="single"/>
        </w:rPr>
        <w:t>2</w:t>
      </w:r>
      <w:r>
        <w:rPr>
          <w:b/>
          <w:u w:val="single"/>
        </w:rPr>
        <w:t xml:space="preserve">. SASTANKA POVJERENSTVA ZA PROVEDBU JAVNOG POZIVA I IZBOR NAJPOVOLJNIJE PONUDE ZA VIŠEDNEVNU IZVANUČIONIČKU NASTAVU </w:t>
      </w:r>
      <w:bookmarkStart w:id="0" w:name="_Hlk103318807"/>
      <w:r>
        <w:rPr>
          <w:b/>
          <w:u w:val="single"/>
        </w:rPr>
        <w:t>8.a., 8.b I 8.c RAZREDA</w:t>
      </w:r>
      <w:r w:rsidR="007E6106">
        <w:rPr>
          <w:b/>
          <w:u w:val="single"/>
        </w:rPr>
        <w:t xml:space="preserve"> 2022./2023. GODINE</w:t>
      </w:r>
      <w:r w:rsidR="0040773E">
        <w:rPr>
          <w:b/>
          <w:u w:val="single"/>
        </w:rPr>
        <w:t xml:space="preserve"> PREMA POZIVU ZA ORGANIZACIJU VIŠEDNEVNE UČIONIČKE NASTAVE 2/22</w:t>
      </w:r>
    </w:p>
    <w:bookmarkEnd w:id="0"/>
    <w:p w:rsidR="003A0964" w:rsidRDefault="003A0964">
      <w:pPr>
        <w:jc w:val="both"/>
        <w:rPr>
          <w:b/>
        </w:rPr>
      </w:pPr>
    </w:p>
    <w:p w:rsidR="003A0964" w:rsidRDefault="003A0964">
      <w:pPr>
        <w:jc w:val="both"/>
      </w:pPr>
    </w:p>
    <w:p w:rsidR="003A0964" w:rsidRDefault="00EF3622">
      <w:pPr>
        <w:jc w:val="both"/>
      </w:pPr>
      <w:r>
        <w:t>Sastanak Povjerenstva je održan u 1</w:t>
      </w:r>
      <w:r w:rsidR="007E6106">
        <w:t>3</w:t>
      </w:r>
      <w:r>
        <w:t>:</w:t>
      </w:r>
      <w:r w:rsidR="007E6106">
        <w:t>0</w:t>
      </w:r>
      <w:r>
        <w:t xml:space="preserve">0 h u </w:t>
      </w:r>
      <w:r w:rsidR="007E6106">
        <w:t>učionici br. 1</w:t>
      </w:r>
      <w:r w:rsidR="00044B05">
        <w:t>8</w:t>
      </w:r>
      <w:r w:rsidR="007E6106">
        <w:t xml:space="preserve">. </w:t>
      </w:r>
    </w:p>
    <w:p w:rsidR="003A0964" w:rsidRDefault="003A0964">
      <w:pPr>
        <w:jc w:val="both"/>
        <w:rPr>
          <w:b/>
        </w:rPr>
      </w:pPr>
    </w:p>
    <w:p w:rsidR="003A0964" w:rsidRDefault="00EF3622">
      <w:pPr>
        <w:jc w:val="both"/>
      </w:pPr>
      <w:r>
        <w:t xml:space="preserve">Prisutni: </w:t>
      </w:r>
      <w:r w:rsidR="007E6106">
        <w:t>Ana Kaštelan</w:t>
      </w:r>
      <w:r>
        <w:t xml:space="preserve">, razrednica </w:t>
      </w:r>
      <w:r w:rsidR="007E6106">
        <w:t>7</w:t>
      </w:r>
      <w:r>
        <w:t xml:space="preserve">. a razreda, </w:t>
      </w:r>
      <w:r w:rsidR="007E6106">
        <w:t>Marina Simić</w:t>
      </w:r>
      <w:r>
        <w:t>, razredni</w:t>
      </w:r>
      <w:r w:rsidR="007E6106">
        <w:t>ca 7</w:t>
      </w:r>
      <w:r>
        <w:t xml:space="preserve">. b razreda, </w:t>
      </w:r>
      <w:r w:rsidR="007E6106">
        <w:t>Andres Šodan</w:t>
      </w:r>
      <w:r>
        <w:t xml:space="preserve">, razrednica </w:t>
      </w:r>
      <w:r w:rsidR="007E6106">
        <w:t>7</w:t>
      </w:r>
      <w:r>
        <w:t>. c razreda,</w:t>
      </w:r>
      <w:r w:rsidR="007E6106">
        <w:t xml:space="preserve"> Bruna Bjelajac</w:t>
      </w:r>
      <w:r>
        <w:t xml:space="preserve">, predstavnica roditelja </w:t>
      </w:r>
      <w:r w:rsidR="007E6106">
        <w:t>7</w:t>
      </w:r>
      <w:r>
        <w:t xml:space="preserve">. a razreda, </w:t>
      </w:r>
      <w:r w:rsidR="007E6106">
        <w:t>Milana Stojić Veža</w:t>
      </w:r>
      <w:r>
        <w:t xml:space="preserve">, predstavnica roditelja </w:t>
      </w:r>
      <w:r w:rsidR="007E6106">
        <w:t>7</w:t>
      </w:r>
      <w:r>
        <w:t>.</w:t>
      </w:r>
      <w:r w:rsidR="00AF41EB">
        <w:t xml:space="preserve"> </w:t>
      </w:r>
      <w:r>
        <w:t xml:space="preserve">b razreda, </w:t>
      </w:r>
      <w:r w:rsidR="007E6106">
        <w:t>Sandra Belić</w:t>
      </w:r>
      <w:r w:rsidR="001C7AC0">
        <w:t>,</w:t>
      </w:r>
      <w:r w:rsidR="00C83F19">
        <w:t xml:space="preserve"> </w:t>
      </w:r>
      <w:r>
        <w:t xml:space="preserve">predstavnica roditelja </w:t>
      </w:r>
      <w:r w:rsidR="007E6106">
        <w:t>7</w:t>
      </w:r>
      <w:r>
        <w:t xml:space="preserve">. c razreda, </w:t>
      </w:r>
      <w:r w:rsidR="007E6106">
        <w:t>Luka Bjelajac</w:t>
      </w:r>
      <w:r w:rsidR="00AF41EB">
        <w:t xml:space="preserve">, </w:t>
      </w:r>
      <w:r w:rsidR="00C038CB">
        <w:t xml:space="preserve">predstavnik učenika </w:t>
      </w:r>
      <w:r w:rsidR="007E6106">
        <w:t>7</w:t>
      </w:r>
      <w:r w:rsidR="00C038CB">
        <w:t>.a razreda,</w:t>
      </w:r>
      <w:r w:rsidR="00AF41EB">
        <w:t xml:space="preserve"> </w:t>
      </w:r>
      <w:r w:rsidR="007E6106">
        <w:t>Petar Kapitanović</w:t>
      </w:r>
      <w:r w:rsidR="00AF41EB">
        <w:t>,</w:t>
      </w:r>
      <w:r>
        <w:t xml:space="preserve"> predstavnik učenika </w:t>
      </w:r>
      <w:r w:rsidR="007E6106">
        <w:t>7</w:t>
      </w:r>
      <w:r>
        <w:t>. b razre</w:t>
      </w:r>
      <w:r w:rsidR="005F2081">
        <w:t>d</w:t>
      </w:r>
      <w:r>
        <w:t>a</w:t>
      </w:r>
      <w:r w:rsidR="00044B05">
        <w:t>, Karlo Belić, predstavnik učenika 7.c razreda</w:t>
      </w:r>
      <w:r w:rsidR="005F2081">
        <w:t xml:space="preserve"> </w:t>
      </w:r>
      <w:r w:rsidR="00044B05">
        <w:t>i</w:t>
      </w:r>
      <w:r>
        <w:t xml:space="preserve"> Leo Botica, ravnatelj</w:t>
      </w:r>
    </w:p>
    <w:p w:rsidR="002E4DD0" w:rsidRDefault="002E4DD0">
      <w:pPr>
        <w:jc w:val="both"/>
      </w:pPr>
      <w:r>
        <w:t>Predstavnici ponuditelja: /</w:t>
      </w:r>
    </w:p>
    <w:p w:rsidR="003A0964" w:rsidRDefault="00EF3622">
      <w:pPr>
        <w:jc w:val="both"/>
      </w:pPr>
      <w:r>
        <w:t>Za zapisničara je odabrana</w:t>
      </w:r>
      <w:r w:rsidR="00994311">
        <w:t xml:space="preserve"> </w:t>
      </w:r>
      <w:r w:rsidR="009560A6">
        <w:t>Marina Simić</w:t>
      </w:r>
      <w:r w:rsidR="00994311">
        <w:t>.</w:t>
      </w:r>
    </w:p>
    <w:p w:rsidR="009560A6" w:rsidRDefault="009560A6">
      <w:pPr>
        <w:jc w:val="both"/>
      </w:pPr>
    </w:p>
    <w:p w:rsidR="003A0964" w:rsidRDefault="00EF3622">
      <w:pPr>
        <w:jc w:val="center"/>
        <w:rPr>
          <w:b/>
        </w:rPr>
      </w:pPr>
      <w:r>
        <w:rPr>
          <w:b/>
        </w:rPr>
        <w:t>DNEVNI RED:</w:t>
      </w:r>
    </w:p>
    <w:p w:rsidR="003A0964" w:rsidRDefault="003A0964">
      <w:pPr>
        <w:jc w:val="center"/>
        <w:rPr>
          <w:b/>
        </w:rPr>
      </w:pPr>
    </w:p>
    <w:p w:rsidR="003A0964" w:rsidRPr="00664203" w:rsidRDefault="00664203" w:rsidP="00664203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 w:rsidRPr="00664203">
        <w:rPr>
          <w:b/>
          <w:color w:val="000000"/>
        </w:rPr>
        <w:t xml:space="preserve">JAVNO OTVARANJE PONUDE ZA VIŠEDNEVNU IZVANUČIONIČKU NASTAVU </w:t>
      </w:r>
      <w:r w:rsidRPr="00664203">
        <w:rPr>
          <w:b/>
        </w:rPr>
        <w:t>8.a., 8.b I 8.c RAZREDA 2022./2023. GODINE PREMA POZIVU ZA ORGANIZACIJU VIŠEDNEVNE UČIONIČKE NASTAVE 2/22</w:t>
      </w:r>
    </w:p>
    <w:p w:rsidR="003A0964" w:rsidRDefault="003A0964">
      <w:pPr>
        <w:jc w:val="both"/>
        <w:rPr>
          <w:b/>
        </w:rPr>
      </w:pPr>
    </w:p>
    <w:p w:rsidR="003A0964" w:rsidRDefault="00EF3622">
      <w:pPr>
        <w:jc w:val="both"/>
      </w:pPr>
      <w:r>
        <w:rPr>
          <w:b/>
        </w:rPr>
        <w:t xml:space="preserve">Ad1) </w:t>
      </w:r>
      <w:r w:rsidR="00664203">
        <w:t xml:space="preserve"> P</w:t>
      </w:r>
      <w:r w:rsidR="009560A6">
        <w:t>redsjednic</w:t>
      </w:r>
      <w:r w:rsidR="00664203">
        <w:t>a</w:t>
      </w:r>
      <w:r>
        <w:t xml:space="preserve"> Povjerenstva</w:t>
      </w:r>
      <w:r w:rsidR="00664203">
        <w:t>, Andres Šodan,</w:t>
      </w:r>
      <w:r>
        <w:t xml:space="preserve"> </w:t>
      </w:r>
      <w:r w:rsidR="00664203">
        <w:t>utvrdila je da sastanku nazoče svi članovi Povjerenstva.</w:t>
      </w:r>
    </w:p>
    <w:p w:rsidR="003A0964" w:rsidRDefault="00664203">
      <w:pPr>
        <w:jc w:val="both"/>
        <w:rPr>
          <w:bCs/>
        </w:rPr>
      </w:pPr>
      <w:r>
        <w:rPr>
          <w:bCs/>
        </w:rPr>
        <w:t>Utvrđeno je da je pravovremeno pristigla jedna (1) ponuda koja je urudžbirana i neotvorena dostavljena Povjerenstvu.</w:t>
      </w:r>
    </w:p>
    <w:p w:rsidR="00664203" w:rsidRPr="00664203" w:rsidRDefault="00664203">
      <w:pPr>
        <w:jc w:val="both"/>
        <w:rPr>
          <w:bCs/>
        </w:rPr>
      </w:pPr>
      <w:r>
        <w:rPr>
          <w:bCs/>
        </w:rPr>
        <w:t xml:space="preserve">Ponudu je dostavila agencija </w:t>
      </w:r>
      <w:r w:rsidRPr="00664203">
        <w:rPr>
          <w:bCs/>
          <w:i/>
          <w:iCs/>
        </w:rPr>
        <w:t>Kvarner Express International Split</w:t>
      </w:r>
      <w:r>
        <w:rPr>
          <w:bCs/>
        </w:rPr>
        <w:t xml:space="preserve">, Rendićeva 11, 21000 Split. Obzirom da ponuda </w:t>
      </w:r>
      <w:r w:rsidR="002E4DD0">
        <w:rPr>
          <w:bCs/>
        </w:rPr>
        <w:t>ispunjava propisana uvjete, jednoglasno je odlučeno da će ista biti prezentirana na roditeljskom sastanku koji će se održati dana 18. svibnja 2022. godine u 17:00 sati.</w:t>
      </w:r>
    </w:p>
    <w:p w:rsidR="003A0964" w:rsidRDefault="003A0964">
      <w:pPr>
        <w:jc w:val="both"/>
      </w:pPr>
    </w:p>
    <w:p w:rsidR="003A0964" w:rsidRDefault="003A0964">
      <w:pPr>
        <w:jc w:val="both"/>
      </w:pPr>
    </w:p>
    <w:p w:rsidR="009560A6" w:rsidRDefault="009560A6">
      <w:pPr>
        <w:jc w:val="both"/>
      </w:pPr>
      <w:r>
        <w:t xml:space="preserve">                                                                                                                             Marina Simić</w:t>
      </w:r>
    </w:p>
    <w:p w:rsidR="003A0964" w:rsidRDefault="00EF36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A0964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372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95F40"/>
    <w:multiLevelType w:val="hybridMultilevel"/>
    <w:tmpl w:val="4B4C0630"/>
    <w:lvl w:ilvl="0" w:tplc="1B141F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64"/>
    <w:rsid w:val="00024601"/>
    <w:rsid w:val="00044070"/>
    <w:rsid w:val="00044B05"/>
    <w:rsid w:val="001438AA"/>
    <w:rsid w:val="001C7AC0"/>
    <w:rsid w:val="002B1E71"/>
    <w:rsid w:val="002E4DD0"/>
    <w:rsid w:val="003A0964"/>
    <w:rsid w:val="0040773E"/>
    <w:rsid w:val="00490566"/>
    <w:rsid w:val="00561238"/>
    <w:rsid w:val="005F2081"/>
    <w:rsid w:val="005F3206"/>
    <w:rsid w:val="00664203"/>
    <w:rsid w:val="00674DFC"/>
    <w:rsid w:val="007E6106"/>
    <w:rsid w:val="0083063D"/>
    <w:rsid w:val="00935DB8"/>
    <w:rsid w:val="009560A6"/>
    <w:rsid w:val="00994311"/>
    <w:rsid w:val="00A3210D"/>
    <w:rsid w:val="00AF41EB"/>
    <w:rsid w:val="00C038CB"/>
    <w:rsid w:val="00C83F19"/>
    <w:rsid w:val="00CB6C7E"/>
    <w:rsid w:val="00EF3622"/>
    <w:rsid w:val="00F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CB9B3"/>
  <w15:docId w15:val="{199316F4-C138-874E-AAA6-70498E9B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64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 Simić</cp:lastModifiedBy>
  <cp:revision>4</cp:revision>
  <dcterms:created xsi:type="dcterms:W3CDTF">2022-05-13T05:24:00Z</dcterms:created>
  <dcterms:modified xsi:type="dcterms:W3CDTF">2022-05-13T05:28:00Z</dcterms:modified>
</cp:coreProperties>
</file>