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5EC79" w14:textId="77777777" w:rsidR="004F3774" w:rsidRDefault="004F3774" w:rsidP="00E4382A"/>
    <w:p w14:paraId="005B80D1" w14:textId="20ADAD02" w:rsidR="00E4382A" w:rsidRDefault="00E4382A" w:rsidP="00E4382A">
      <w:r>
        <w:t xml:space="preserve">Da bi pristupili </w:t>
      </w:r>
      <w:r w:rsidRPr="00E4382A">
        <w:rPr>
          <w:b/>
        </w:rPr>
        <w:t>DIGITALNIM ALATIMA</w:t>
      </w:r>
      <w:r>
        <w:t xml:space="preserve"> potrebno je prijaviti se u Office365 pomoću AAI identiteta i lozinke. To je moguće učiniti prijavom na web stranici </w:t>
      </w:r>
      <w:hyperlink r:id="rId6" w:history="1">
        <w:r w:rsidRPr="003D683E">
          <w:rPr>
            <w:color w:val="0000FF"/>
            <w:u w:val="single"/>
          </w:rPr>
          <w:t>https://office365.skole.hr/</w:t>
        </w:r>
      </w:hyperlink>
      <w:r>
        <w:t xml:space="preserve"> </w:t>
      </w:r>
    </w:p>
    <w:p w14:paraId="51697358" w14:textId="77777777" w:rsidR="00E4382A" w:rsidRDefault="00E4382A" w:rsidP="00E4382A">
      <w:r>
        <w:t xml:space="preserve">1. </w:t>
      </w:r>
      <w:r w:rsidRPr="00E4382A">
        <w:rPr>
          <w:b/>
        </w:rPr>
        <w:t>KLIKNITE NA GUMB PRIJAVA (gornji desni kut)</w:t>
      </w:r>
    </w:p>
    <w:p w14:paraId="557AD142" w14:textId="77777777" w:rsidR="00E4382A" w:rsidRDefault="00E4382A" w:rsidP="00E4382A">
      <w:r>
        <w:rPr>
          <w:noProof/>
          <w:lang w:eastAsia="hr-HR"/>
        </w:rPr>
        <w:drawing>
          <wp:inline distT="0" distB="0" distL="0" distR="0" wp14:anchorId="5F136E10" wp14:editId="07724C6F">
            <wp:extent cx="5760720" cy="3064510"/>
            <wp:effectExtent l="0" t="0" r="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77433" cy="3073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AB47B" w14:textId="77777777" w:rsidR="00E4382A" w:rsidRDefault="00E4382A" w:rsidP="00E4382A">
      <w:r>
        <w:t>2.</w:t>
      </w:r>
      <w:r w:rsidRPr="00561436">
        <w:rPr>
          <w:bCs/>
        </w:rPr>
        <w:t>KLIKNITE NA GUMB</w:t>
      </w:r>
      <w:r w:rsidRPr="00E4382A">
        <w:rPr>
          <w:b/>
        </w:rPr>
        <w:t xml:space="preserve"> AAI@EduHr Prijava</w:t>
      </w:r>
    </w:p>
    <w:p w14:paraId="0CAAB4EB" w14:textId="77777777" w:rsidR="00E4382A" w:rsidRDefault="00E4382A" w:rsidP="00E4382A">
      <w:r>
        <w:rPr>
          <w:noProof/>
          <w:lang w:eastAsia="hr-HR"/>
        </w:rPr>
        <w:drawing>
          <wp:inline distT="0" distB="0" distL="0" distR="0" wp14:anchorId="46EAF206" wp14:editId="3E53B6C2">
            <wp:extent cx="5760720" cy="1902460"/>
            <wp:effectExtent l="0" t="0" r="0" b="254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i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0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B53DF" w14:textId="77777777" w:rsidR="00E4382A" w:rsidRPr="00E4382A" w:rsidRDefault="0039046A" w:rsidP="00E4382A">
      <w:pPr>
        <w:rPr>
          <w:b/>
        </w:rPr>
      </w:pPr>
      <w:r w:rsidRPr="00E4382A">
        <w:rPr>
          <w:b/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2C96FD81" wp14:editId="37880D37">
            <wp:simplePos x="0" y="0"/>
            <wp:positionH relativeFrom="column">
              <wp:posOffset>2500630</wp:posOffset>
            </wp:positionH>
            <wp:positionV relativeFrom="paragraph">
              <wp:posOffset>224790</wp:posOffset>
            </wp:positionV>
            <wp:extent cx="2571750" cy="1762337"/>
            <wp:effectExtent l="0" t="0" r="0" b="952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762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382A" w:rsidRPr="00E4382A">
        <w:rPr>
          <w:b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796FB82A" wp14:editId="4DF92482">
            <wp:simplePos x="0" y="0"/>
            <wp:positionH relativeFrom="column">
              <wp:posOffset>-4445</wp:posOffset>
            </wp:positionH>
            <wp:positionV relativeFrom="paragraph">
              <wp:posOffset>126365</wp:posOffset>
            </wp:positionV>
            <wp:extent cx="2171700" cy="1860221"/>
            <wp:effectExtent l="0" t="0" r="0" b="698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860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82A" w:rsidRPr="00E4382A">
        <w:rPr>
          <w:b/>
        </w:rPr>
        <w:t>3.IZVRŠITE PRIJAVU UNOSEĆI VLASTITE AAI PODATKE I KLIKNETE GUMB PRIJAVI SE</w:t>
      </w:r>
    </w:p>
    <w:p w14:paraId="5DFD43D6" w14:textId="77777777" w:rsidR="00E4382A" w:rsidRDefault="00E4382A" w:rsidP="00E4382A"/>
    <w:p w14:paraId="582060ED" w14:textId="77777777" w:rsidR="00E4382A" w:rsidRPr="003D683E" w:rsidRDefault="00E4382A" w:rsidP="00E4382A"/>
    <w:p w14:paraId="6D334B6C" w14:textId="77777777" w:rsidR="00E4382A" w:rsidRDefault="00E4382A" w:rsidP="00E4382A"/>
    <w:p w14:paraId="63E15A94" w14:textId="77777777" w:rsidR="00E4382A" w:rsidRDefault="00E4382A" w:rsidP="00E4382A">
      <w:pPr>
        <w:tabs>
          <w:tab w:val="left" w:pos="7425"/>
        </w:tabs>
      </w:pPr>
      <w:r>
        <w:tab/>
      </w:r>
    </w:p>
    <w:p w14:paraId="575CD2C8" w14:textId="77777777" w:rsidR="00E4382A" w:rsidRDefault="00E4382A" w:rsidP="00E4382A">
      <w:pPr>
        <w:tabs>
          <w:tab w:val="left" w:pos="7425"/>
        </w:tabs>
      </w:pPr>
    </w:p>
    <w:p w14:paraId="1F0F1587" w14:textId="77777777" w:rsidR="00E4382A" w:rsidRDefault="00E4382A" w:rsidP="00E4382A">
      <w:pPr>
        <w:tabs>
          <w:tab w:val="left" w:pos="7425"/>
        </w:tabs>
      </w:pPr>
    </w:p>
    <w:p w14:paraId="20B9B1D7" w14:textId="77777777" w:rsidR="00E4382A" w:rsidRDefault="00E4382A" w:rsidP="00E4382A">
      <w:pPr>
        <w:tabs>
          <w:tab w:val="left" w:pos="7425"/>
        </w:tabs>
      </w:pPr>
      <w:r>
        <w:t>4</w:t>
      </w:r>
      <w:r w:rsidRPr="00E4382A">
        <w:rPr>
          <w:b/>
        </w:rPr>
        <w:t xml:space="preserve">. </w:t>
      </w:r>
      <w:r w:rsidRPr="00561436">
        <w:rPr>
          <w:bCs/>
        </w:rPr>
        <w:t>PRITISKOM NA GUMB</w:t>
      </w:r>
      <w:r w:rsidRPr="00E4382A">
        <w:rPr>
          <w:b/>
        </w:rPr>
        <w:t xml:space="preserve"> ODVEDI ME NA OFFICE365 </w:t>
      </w:r>
      <w:r w:rsidRPr="00561436">
        <w:rPr>
          <w:bCs/>
        </w:rPr>
        <w:t>OTVARAJU SE SVE APLIKACIJE SUSTAVA</w:t>
      </w:r>
    </w:p>
    <w:p w14:paraId="0EE837C3" w14:textId="7D1CAFF4" w:rsidR="00E4382A" w:rsidRDefault="00561436" w:rsidP="00E4382A">
      <w:pPr>
        <w:tabs>
          <w:tab w:val="left" w:pos="7425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9FA75CD" wp14:editId="48862CDD">
            <wp:simplePos x="0" y="0"/>
            <wp:positionH relativeFrom="column">
              <wp:posOffset>45085</wp:posOffset>
            </wp:positionH>
            <wp:positionV relativeFrom="paragraph">
              <wp:posOffset>274955</wp:posOffset>
            </wp:positionV>
            <wp:extent cx="948690" cy="792480"/>
            <wp:effectExtent l="0" t="0" r="3810" b="7620"/>
            <wp:wrapNone/>
            <wp:docPr id="5" name="Slika 5" descr="Slikovni rezultat za microsoft team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microsoft teams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382A">
        <w:t>5. PO OTVARANJU SUSTAVA ODAB</w:t>
      </w:r>
      <w:r w:rsidR="004F3774">
        <w:t>E</w:t>
      </w:r>
      <w:r w:rsidR="00E4382A">
        <w:t>R</w:t>
      </w:r>
      <w:r w:rsidR="004F3774">
        <w:t>I</w:t>
      </w:r>
      <w:r w:rsidR="00E4382A">
        <w:t xml:space="preserve">TE APLIKACIJU </w:t>
      </w:r>
      <w:r w:rsidR="00EF5074">
        <w:rPr>
          <w:b/>
        </w:rPr>
        <w:t xml:space="preserve">MICROSOFT </w:t>
      </w:r>
      <w:r w:rsidR="00E4382A">
        <w:rPr>
          <w:b/>
        </w:rPr>
        <w:t>TEAMS</w:t>
      </w:r>
    </w:p>
    <w:p w14:paraId="7DAFDF38" w14:textId="77777777" w:rsidR="006D2862" w:rsidRDefault="006D2862"/>
    <w:sectPr w:rsidR="006D2862" w:rsidSect="00561436">
      <w:headerReference w:type="default" r:id="rId12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50B01" w14:textId="77777777" w:rsidR="00AB0736" w:rsidRDefault="00AB0736" w:rsidP="00561436">
      <w:pPr>
        <w:spacing w:after="0" w:line="240" w:lineRule="auto"/>
      </w:pPr>
      <w:r>
        <w:separator/>
      </w:r>
    </w:p>
  </w:endnote>
  <w:endnote w:type="continuationSeparator" w:id="0">
    <w:p w14:paraId="71CD63C5" w14:textId="77777777" w:rsidR="00AB0736" w:rsidRDefault="00AB0736" w:rsidP="00561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29B5D" w14:textId="77777777" w:rsidR="00AB0736" w:rsidRDefault="00AB0736" w:rsidP="00561436">
      <w:pPr>
        <w:spacing w:after="0" w:line="240" w:lineRule="auto"/>
      </w:pPr>
      <w:r>
        <w:separator/>
      </w:r>
    </w:p>
  </w:footnote>
  <w:footnote w:type="continuationSeparator" w:id="0">
    <w:p w14:paraId="0BFFF6DE" w14:textId="77777777" w:rsidR="00AB0736" w:rsidRDefault="00AB0736" w:rsidP="00561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780BA" w14:textId="77777777" w:rsidR="00561436" w:rsidRPr="00561436" w:rsidRDefault="00561436" w:rsidP="00561436">
    <w:pPr>
      <w:pStyle w:val="Zaglavlje"/>
      <w:jc w:val="center"/>
      <w:rPr>
        <w:b/>
        <w:bCs/>
        <w:sz w:val="24"/>
        <w:szCs w:val="24"/>
      </w:rPr>
    </w:pPr>
    <w:r w:rsidRPr="00561436">
      <w:rPr>
        <w:b/>
        <w:bCs/>
        <w:sz w:val="24"/>
        <w:szCs w:val="24"/>
      </w:rPr>
      <w:t>UPUTE ZA PRIJAVU U SUSTAV OFFICE365 ZA ŠKOLE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82A"/>
    <w:rsid w:val="00016D91"/>
    <w:rsid w:val="0039046A"/>
    <w:rsid w:val="004B31E5"/>
    <w:rsid w:val="004F3774"/>
    <w:rsid w:val="00561436"/>
    <w:rsid w:val="006D2862"/>
    <w:rsid w:val="00AB0736"/>
    <w:rsid w:val="00E4382A"/>
    <w:rsid w:val="00E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19CE6"/>
  <w15:chartTrackingRefBased/>
  <w15:docId w15:val="{492A43F4-9227-4A36-B7F0-829B19C0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8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43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382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61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61436"/>
  </w:style>
  <w:style w:type="paragraph" w:styleId="Podnoje">
    <w:name w:val="footer"/>
    <w:basedOn w:val="Normal"/>
    <w:link w:val="PodnojeChar"/>
    <w:uiPriority w:val="99"/>
    <w:unhideWhenUsed/>
    <w:rsid w:val="00561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61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ffice365.skole.hr/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Uljični</dc:creator>
  <cp:keywords/>
  <dc:description/>
  <cp:lastModifiedBy>Nikolina Milat</cp:lastModifiedBy>
  <cp:revision>2</cp:revision>
  <cp:lastPrinted>2020-03-12T12:35:00Z</cp:lastPrinted>
  <dcterms:created xsi:type="dcterms:W3CDTF">2020-03-13T17:48:00Z</dcterms:created>
  <dcterms:modified xsi:type="dcterms:W3CDTF">2020-03-13T17:48:00Z</dcterms:modified>
</cp:coreProperties>
</file>